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548BA" w14:textId="77777777" w:rsidR="00A311EF" w:rsidRPr="0090586E" w:rsidRDefault="00A311EF" w:rsidP="00A311EF">
      <w:pPr>
        <w:widowControl/>
        <w:suppressAutoHyphens w:val="0"/>
        <w:autoSpaceDN/>
        <w:spacing w:after="0"/>
        <w:jc w:val="center"/>
        <w:textAlignment w:val="auto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ru-RU"/>
        </w:rPr>
      </w:pPr>
      <w:r w:rsidRPr="0090586E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ru-RU"/>
        </w:rPr>
        <w:t>ОСНОВНО УЧИЛИЩЕ „СВ.СВ. КИРИЛ И МЕТОДИЙ“</w:t>
      </w:r>
    </w:p>
    <w:p w14:paraId="0BD3EF0D" w14:textId="77777777" w:rsidR="00A311EF" w:rsidRPr="0090586E" w:rsidRDefault="00A311EF" w:rsidP="00A311EF">
      <w:pPr>
        <w:widowControl/>
        <w:suppressAutoHyphens w:val="0"/>
        <w:autoSpaceDN/>
        <w:spacing w:after="0"/>
        <w:jc w:val="center"/>
        <w:textAlignment w:val="auto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ru-RU"/>
        </w:rPr>
      </w:pPr>
      <w:r w:rsidRPr="0090586E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ru-RU"/>
        </w:rPr>
        <w:t>С. РУПИТЕ ОБЩИНА ПЕТРИЧ ОБЛАСТ БЛАГОЕВГРАД</w:t>
      </w:r>
    </w:p>
    <w:p w14:paraId="5C867347" w14:textId="77777777" w:rsidR="00A311EF" w:rsidRPr="0090586E" w:rsidRDefault="00A311EF" w:rsidP="00A311EF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90586E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</w:rPr>
        <w:t>e</w:t>
      </w:r>
      <w:r w:rsidRPr="0090586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</w:rPr>
        <w:t>-</w:t>
      </w:r>
      <w:r w:rsidRPr="0090586E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</w:rPr>
        <w:t>mail</w:t>
      </w:r>
      <w:r w:rsidRPr="0090586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</w:rPr>
        <w:t xml:space="preserve">: </w:t>
      </w:r>
      <w:hyperlink r:id="rId5" w:history="1">
        <w:r w:rsidRPr="0090586E">
          <w:rPr>
            <w:rFonts w:ascii="Times New Roman" w:eastAsia="Times New Roman" w:hAnsi="Times New Roman" w:cs="Times New Roman"/>
            <w:b/>
            <w:color w:val="0000FF"/>
            <w:kern w:val="0"/>
            <w:sz w:val="28"/>
            <w:szCs w:val="28"/>
            <w:u w:val="single"/>
            <w:lang w:val="en-US"/>
          </w:rPr>
          <w:t>info-104017@edu.mon.bg</w:t>
        </w:r>
      </w:hyperlink>
    </w:p>
    <w:p w14:paraId="1C6A89D9" w14:textId="77777777" w:rsidR="00A311EF" w:rsidRDefault="00A311EF" w:rsidP="00260FB7">
      <w:pPr>
        <w:pStyle w:val="Standard"/>
        <w:jc w:val="center"/>
        <w:rPr>
          <w:b/>
          <w:color w:val="000000"/>
          <w:sz w:val="32"/>
          <w:szCs w:val="32"/>
          <w:lang w:val="bg-BG"/>
        </w:rPr>
      </w:pPr>
    </w:p>
    <w:p w14:paraId="4F7C23DC" w14:textId="193FFA04" w:rsidR="00A311EF" w:rsidRPr="009D2733" w:rsidRDefault="00260FB7" w:rsidP="00A311EF">
      <w:pPr>
        <w:pStyle w:val="Standard"/>
        <w:jc w:val="center"/>
        <w:rPr>
          <w:b/>
          <w:color w:val="000000"/>
          <w:sz w:val="44"/>
          <w:szCs w:val="44"/>
          <w:lang w:val="bg-BG"/>
        </w:rPr>
      </w:pPr>
      <w:r w:rsidRPr="0090586E">
        <w:rPr>
          <w:b/>
          <w:color w:val="000000"/>
          <w:sz w:val="44"/>
          <w:szCs w:val="44"/>
        </w:rPr>
        <w:t xml:space="preserve">Заявка </w:t>
      </w:r>
      <w:r w:rsidR="009D2733">
        <w:rPr>
          <w:b/>
          <w:color w:val="000000"/>
          <w:sz w:val="44"/>
          <w:szCs w:val="44"/>
          <w:lang w:val="bg-BG"/>
        </w:rPr>
        <w:t>з</w:t>
      </w:r>
      <w:r w:rsidRPr="0090586E">
        <w:rPr>
          <w:b/>
          <w:color w:val="000000"/>
          <w:sz w:val="44"/>
          <w:szCs w:val="44"/>
        </w:rPr>
        <w:t xml:space="preserve">а </w:t>
      </w:r>
      <w:r w:rsidR="00686003">
        <w:rPr>
          <w:b/>
          <w:color w:val="000000"/>
          <w:sz w:val="44"/>
          <w:szCs w:val="44"/>
          <w:lang w:val="bg-BG"/>
        </w:rPr>
        <w:t>участие</w:t>
      </w:r>
      <w:r w:rsidR="009D2733">
        <w:rPr>
          <w:b/>
          <w:color w:val="000000"/>
          <w:sz w:val="44"/>
          <w:szCs w:val="44"/>
          <w:lang w:val="bg-BG"/>
        </w:rPr>
        <w:t xml:space="preserve"> </w:t>
      </w:r>
    </w:p>
    <w:p w14:paraId="3A1D0170" w14:textId="2E2D9FD1" w:rsidR="00A311EF" w:rsidRPr="00A311EF" w:rsidRDefault="00A311EF" w:rsidP="00A311EF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</w:rPr>
      </w:pPr>
      <w:r w:rsidRPr="00A311EF">
        <w:rPr>
          <w:rFonts w:ascii="Times New Roman" w:eastAsia="Times New Roman" w:hAnsi="Times New Roman" w:cs="Times New Roman"/>
          <w:b/>
          <w:iCs/>
          <w:noProof/>
          <w:color w:val="0000FF"/>
          <w:kern w:val="0"/>
          <w:sz w:val="32"/>
          <w:szCs w:val="32"/>
          <w:lang w:val="ru-RU" w:eastAsia="ru-RU"/>
        </w:rPr>
        <w:t>в</w:t>
      </w:r>
      <w:r w:rsidRPr="00A311EF">
        <w:rPr>
          <w:rFonts w:ascii="Times New Roman" w:eastAsia="Times New Roman" w:hAnsi="Times New Roman" w:cs="Times New Roman"/>
          <w:b/>
          <w:iCs/>
          <w:noProof/>
          <w:color w:val="0000FF"/>
          <w:kern w:val="0"/>
          <w:sz w:val="32"/>
          <w:szCs w:val="32"/>
          <w:lang w:eastAsia="ru-RU"/>
        </w:rPr>
        <w:t>ъв</w:t>
      </w:r>
      <w:r w:rsidRPr="00A311EF">
        <w:rPr>
          <w:rFonts w:ascii="Times New Roman" w:eastAsia="Times New Roman" w:hAnsi="Times New Roman" w:cs="Times New Roman"/>
          <w:b/>
          <w:iCs/>
          <w:noProof/>
          <w:color w:val="0000FF"/>
          <w:kern w:val="0"/>
          <w:sz w:val="32"/>
          <w:szCs w:val="32"/>
          <w:lang w:val="ru-RU" w:eastAsia="ru-RU"/>
        </w:rPr>
        <w:t xml:space="preserve"> </w:t>
      </w:r>
      <w:r w:rsidRPr="00A311EF">
        <w:rPr>
          <w:rFonts w:ascii="Times New Roman" w:eastAsia="Times New Roman" w:hAnsi="Times New Roman" w:cs="Times New Roman"/>
          <w:b/>
          <w:iCs/>
          <w:noProof/>
          <w:color w:val="0000FF"/>
          <w:kern w:val="0"/>
          <w:sz w:val="32"/>
          <w:szCs w:val="32"/>
          <w:lang w:val="en-US" w:eastAsia="ru-RU"/>
        </w:rPr>
        <w:t>II</w:t>
      </w:r>
      <w:r w:rsidRPr="00A311EF">
        <w:rPr>
          <w:rFonts w:ascii="Times New Roman" w:eastAsia="Times New Roman" w:hAnsi="Times New Roman" w:cs="Times New Roman"/>
          <w:b/>
          <w:iCs/>
          <w:noProof/>
          <w:color w:val="0000FF"/>
          <w:kern w:val="0"/>
          <w:sz w:val="32"/>
          <w:szCs w:val="32"/>
          <w:lang w:val="ru-RU" w:eastAsia="ru-RU"/>
        </w:rPr>
        <w:t xml:space="preserve"> </w:t>
      </w:r>
      <w:r w:rsidRPr="00A311EF">
        <w:rPr>
          <w:rFonts w:ascii="Times New Roman" w:eastAsia="Times New Roman" w:hAnsi="Times New Roman" w:cs="Times New Roman"/>
          <w:b/>
          <w:iCs/>
          <w:noProof/>
          <w:color w:val="0000FF"/>
          <w:kern w:val="0"/>
          <w:sz w:val="32"/>
          <w:szCs w:val="32"/>
          <w:lang w:eastAsia="ru-RU"/>
        </w:rPr>
        <w:t xml:space="preserve">национален конкурс с международно </w:t>
      </w:r>
      <w:r w:rsidR="00686003">
        <w:rPr>
          <w:rFonts w:ascii="Times New Roman" w:eastAsia="Times New Roman" w:hAnsi="Times New Roman" w:cs="Times New Roman"/>
          <w:b/>
          <w:iCs/>
          <w:noProof/>
          <w:color w:val="0000FF"/>
          <w:kern w:val="0"/>
          <w:sz w:val="32"/>
          <w:szCs w:val="32"/>
          <w:lang w:eastAsia="ru-RU"/>
        </w:rPr>
        <w:t>сътрудничество</w:t>
      </w:r>
    </w:p>
    <w:p w14:paraId="05CCF198" w14:textId="77777777" w:rsidR="00A311EF" w:rsidRPr="00A311EF" w:rsidRDefault="00A311EF" w:rsidP="00A311EF">
      <w:pPr>
        <w:widowControl/>
        <w:suppressAutoHyphens w:val="0"/>
        <w:autoSpaceDN/>
        <w:spacing w:after="0" w:line="259" w:lineRule="auto"/>
        <w:jc w:val="center"/>
        <w:textAlignment w:val="auto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A311E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„ОПАЗВАНЕ НА ПРИРОДАТА НА ПЛАНЕТАТА ЗЕМЯ“</w:t>
      </w:r>
    </w:p>
    <w:p w14:paraId="225D133C" w14:textId="77777777" w:rsidR="00A311EF" w:rsidRPr="00A311EF" w:rsidRDefault="00A311EF" w:rsidP="00A311EF">
      <w:pPr>
        <w:widowControl/>
        <w:suppressAutoHyphens w:val="0"/>
        <w:autoSpaceDN/>
        <w:spacing w:after="0" w:line="259" w:lineRule="auto"/>
        <w:jc w:val="center"/>
        <w:textAlignment w:val="auto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A311E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ПОСВЕТЕН НА МЕЖДУНАРОДНИЯ ДЕН НА ЗЕМЯТА</w:t>
      </w:r>
    </w:p>
    <w:p w14:paraId="67B7B56B" w14:textId="77777777" w:rsidR="00A311EF" w:rsidRPr="00A311EF" w:rsidRDefault="00A311EF" w:rsidP="00A311EF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311E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УЧРЕДЕН ПРЕЗ АПРИЛ 2024 г.</w:t>
      </w:r>
    </w:p>
    <w:p w14:paraId="0DB7B4CC" w14:textId="77777777" w:rsidR="00A311EF" w:rsidRPr="00A311EF" w:rsidRDefault="00A311EF" w:rsidP="00A311EF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311E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ВТОРО ИЗДАНИЕ</w:t>
      </w:r>
    </w:p>
    <w:p w14:paraId="5924470A" w14:textId="5B9FB14D" w:rsidR="00260FB7" w:rsidRPr="0090586E" w:rsidRDefault="00A311EF" w:rsidP="00A311EF">
      <w:pPr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  <w:r w:rsidRPr="009058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с. Рупите, община Петрич, област Благоевград</w:t>
      </w:r>
    </w:p>
    <w:p w14:paraId="7D233CD7" w14:textId="77777777" w:rsidR="0090586E" w:rsidRDefault="0090586E" w:rsidP="00A311EF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</w:p>
    <w:p w14:paraId="37D4E792" w14:textId="77777777" w:rsidR="0090586E" w:rsidRDefault="0090586E" w:rsidP="00A311EF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</w:p>
    <w:p w14:paraId="30BD45D0" w14:textId="6C11D1AB" w:rsidR="00A311EF" w:rsidRPr="00D127E1" w:rsidRDefault="00A311EF" w:rsidP="00A311EF">
      <w:pP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1. Трите имена</w:t>
      </w:r>
      <w:r w:rsidR="00313E74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 xml:space="preserve">, възраст и телефон </w:t>
      </w: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 xml:space="preserve">на участника </w:t>
      </w:r>
      <w:r w:rsidR="00313E74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 xml:space="preserve">в </w:t>
      </w: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конкурса……………………………………………………</w:t>
      </w:r>
      <w:r w:rsidR="00313E74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</w:t>
      </w:r>
      <w:r w:rsid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……………………………………………………………………….</w:t>
      </w:r>
    </w:p>
    <w:p w14:paraId="15AB85FC" w14:textId="2A6B5B55" w:rsidR="00313E74" w:rsidRPr="00D127E1" w:rsidRDefault="00A311EF" w:rsidP="00313E7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…………………………………………………………………………………</w:t>
      </w:r>
      <w:r w:rsid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….</w:t>
      </w:r>
    </w:p>
    <w:p w14:paraId="33AD46FA" w14:textId="1E32E602" w:rsidR="00D127E1" w:rsidRDefault="00313E74" w:rsidP="00313E7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2. Ръководител на участника</w:t>
      </w:r>
      <w:r w:rsidR="00D127E1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,</w:t>
      </w:r>
      <w:r w:rsidR="00D127E1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bg-BG"/>
        </w:rPr>
        <w:t xml:space="preserve"> email</w:t>
      </w:r>
      <w:r w:rsidR="0029778A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 xml:space="preserve"> и телефон</w:t>
      </w: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…………………………………………………………………………</w:t>
      </w:r>
      <w:r w:rsid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..</w:t>
      </w: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</w:t>
      </w:r>
      <w:r w:rsidR="0029778A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</w:t>
      </w:r>
      <w:r w:rsid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…………………………………………………………………….</w:t>
      </w:r>
    </w:p>
    <w:p w14:paraId="73149775" w14:textId="3C0CF9BE" w:rsidR="00D127E1" w:rsidRDefault="00D127E1" w:rsidP="00313E7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…………………………………………………………………………………….</w:t>
      </w:r>
    </w:p>
    <w:p w14:paraId="54F16735" w14:textId="26324F62" w:rsidR="00A311EF" w:rsidRDefault="00313E74" w:rsidP="00313E7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3</w:t>
      </w:r>
      <w:r w:rsid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.</w:t>
      </w:r>
      <w:r w:rsidR="00A311EF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Адрес…………………………………………………………………………</w:t>
      </w:r>
      <w:r w:rsid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.…</w:t>
      </w:r>
      <w:r w:rsidR="00A311EF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</w:t>
      </w: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.</w:t>
      </w:r>
      <w:r w:rsidR="00A311EF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…………………………………………………………………………………………………</w:t>
      </w: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...</w:t>
      </w:r>
      <w:r w:rsidR="00A311EF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……………………………………………………</w:t>
      </w:r>
      <w:r w:rsid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.</w:t>
      </w:r>
      <w:r w:rsidR="00A311EF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……………………………………………...</w:t>
      </w:r>
      <w:r w:rsid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......................................................................</w:t>
      </w:r>
    </w:p>
    <w:p w14:paraId="34BE1DE8" w14:textId="77777777" w:rsidR="00D127E1" w:rsidRPr="00D127E1" w:rsidRDefault="00D127E1" w:rsidP="00313E7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</w:p>
    <w:p w14:paraId="29AFA71B" w14:textId="1C7C3F9B" w:rsidR="00313E74" w:rsidRPr="00D127E1" w:rsidRDefault="0029778A" w:rsidP="00313E7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4</w:t>
      </w:r>
      <w:r w:rsidR="00313E74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.</w:t>
      </w:r>
      <w:r w:rsid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 xml:space="preserve"> </w:t>
      </w:r>
      <w:r w:rsidR="00313E74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Училище………………………………………………………………………</w:t>
      </w:r>
    </w:p>
    <w:p w14:paraId="25265611" w14:textId="4D991EA7" w:rsidR="00D127E1" w:rsidRPr="00D127E1" w:rsidRDefault="00313E74" w:rsidP="00313E7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……………………………………………………………………………………</w:t>
      </w:r>
      <w:r w:rsid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.</w:t>
      </w:r>
      <w:r w:rsidR="0029778A"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5</w:t>
      </w: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. Направление за изява на участника</w:t>
      </w:r>
      <w:r w:rsidR="009D273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 xml:space="preserve">. Всеки участник участва индивидуално…………………………………………………………………... </w:t>
      </w:r>
      <w:r w:rsidRP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……………………………………………………</w:t>
      </w:r>
      <w:r w:rsidR="00D127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</w:t>
      </w:r>
      <w:r w:rsidR="009D273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………………………………………………………………………………………………….</w:t>
      </w:r>
    </w:p>
    <w:p w14:paraId="08EDBF8A" w14:textId="16FC0CE2" w:rsidR="00313E74" w:rsidRDefault="00313E74" w:rsidP="00313E7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</w:p>
    <w:p w14:paraId="6BC965D6" w14:textId="77777777" w:rsidR="00D127E1" w:rsidRPr="00D127E1" w:rsidRDefault="00D127E1" w:rsidP="00313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</w:rPr>
      </w:pPr>
    </w:p>
    <w:sectPr w:rsidR="00D127E1" w:rsidRPr="00D127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6CEB"/>
    <w:rsid w:val="000F0AC6"/>
    <w:rsid w:val="001A2880"/>
    <w:rsid w:val="00260FB7"/>
    <w:rsid w:val="0029778A"/>
    <w:rsid w:val="00313E74"/>
    <w:rsid w:val="0032246B"/>
    <w:rsid w:val="003B1805"/>
    <w:rsid w:val="004739ED"/>
    <w:rsid w:val="00505FA8"/>
    <w:rsid w:val="00511351"/>
    <w:rsid w:val="00570170"/>
    <w:rsid w:val="00581363"/>
    <w:rsid w:val="005C6CEB"/>
    <w:rsid w:val="00617AB1"/>
    <w:rsid w:val="00632920"/>
    <w:rsid w:val="00660672"/>
    <w:rsid w:val="00686003"/>
    <w:rsid w:val="006A7CB2"/>
    <w:rsid w:val="006B5D23"/>
    <w:rsid w:val="007125BE"/>
    <w:rsid w:val="007B7377"/>
    <w:rsid w:val="0090586E"/>
    <w:rsid w:val="009625DF"/>
    <w:rsid w:val="00962A62"/>
    <w:rsid w:val="00967277"/>
    <w:rsid w:val="009A525E"/>
    <w:rsid w:val="009D2733"/>
    <w:rsid w:val="00A25F89"/>
    <w:rsid w:val="00A311EF"/>
    <w:rsid w:val="00AA0258"/>
    <w:rsid w:val="00AB6FB0"/>
    <w:rsid w:val="00B45E7D"/>
    <w:rsid w:val="00CB2CF6"/>
    <w:rsid w:val="00D127E1"/>
    <w:rsid w:val="00D959A6"/>
    <w:rsid w:val="00DD1AAF"/>
    <w:rsid w:val="00DD6AE7"/>
    <w:rsid w:val="00DF25F1"/>
    <w:rsid w:val="00E6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8A42E"/>
  <w15:docId w15:val="{F6C26229-FF76-406F-9ED3-2BC7EC35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FB7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60F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-104017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B47D5-42CE-419B-BF3C-940BB0D76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Стоева</dc:creator>
  <cp:keywords/>
  <dc:description/>
  <cp:lastModifiedBy>Катя А. Стоева</cp:lastModifiedBy>
  <cp:revision>31</cp:revision>
  <dcterms:created xsi:type="dcterms:W3CDTF">2017-09-18T08:13:00Z</dcterms:created>
  <dcterms:modified xsi:type="dcterms:W3CDTF">2024-09-26T05:52:00Z</dcterms:modified>
</cp:coreProperties>
</file>