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18A98" w14:textId="77777777" w:rsidR="00FC570A" w:rsidRDefault="00FC570A" w:rsidP="000B210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79714538" w14:textId="18EA0B2B" w:rsidR="001C3BCB" w:rsidRPr="00DE7C41" w:rsidRDefault="001F348B" w:rsidP="001F348B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drawing>
          <wp:inline distT="0" distB="0" distL="0" distR="0" wp14:anchorId="2E84034C" wp14:editId="3131E126">
            <wp:extent cx="1444625" cy="1713230"/>
            <wp:effectExtent l="0" t="0" r="3175" b="1270"/>
            <wp:docPr id="76749403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</w:rPr>
        <w:t xml:space="preserve">              </w:t>
      </w:r>
      <w:r w:rsidR="002A067A">
        <w:rPr>
          <w:rFonts w:ascii="Times New Roman" w:hAnsi="Times New Roman" w:cs="Times New Roman"/>
          <w:sz w:val="44"/>
          <w:szCs w:val="44"/>
        </w:rPr>
        <w:t>Свобода</w:t>
      </w:r>
      <w:r>
        <w:rPr>
          <w:rFonts w:ascii="Times New Roman" w:hAnsi="Times New Roman" w:cs="Times New Roman"/>
          <w:sz w:val="44"/>
          <w:szCs w:val="44"/>
        </w:rPr>
        <w:t xml:space="preserve">        </w:t>
      </w:r>
      <w:r w:rsidR="00F84608">
        <w:rPr>
          <w:rFonts w:ascii="Times New Roman" w:hAnsi="Times New Roman" w:cs="Times New Roman"/>
          <w:noProof/>
          <w:sz w:val="44"/>
          <w:szCs w:val="44"/>
        </w:rPr>
        <w:drawing>
          <wp:inline distT="0" distB="0" distL="0" distR="0" wp14:anchorId="6A32B303" wp14:editId="360FD84E">
            <wp:extent cx="1779905" cy="2066925"/>
            <wp:effectExtent l="0" t="0" r="0" b="9525"/>
            <wp:docPr id="2078364264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FF1BF7" w14:textId="5A686C86" w:rsidR="0095584E" w:rsidRDefault="00446800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Левски</w:t>
      </w:r>
      <w:r w:rsidR="0095584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за мир се борил</w:t>
      </w:r>
      <w:r w:rsidR="005C549E">
        <w:rPr>
          <w:rFonts w:ascii="Times New Roman" w:hAnsi="Times New Roman" w:cs="Times New Roman"/>
          <w:sz w:val="32"/>
          <w:szCs w:val="32"/>
        </w:rPr>
        <w:t>,</w:t>
      </w:r>
    </w:p>
    <w:p w14:paraId="13C57829" w14:textId="73183B99" w:rsidR="00446800" w:rsidRDefault="000D21C3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свободата</w:t>
      </w:r>
      <w:r w:rsidR="000857E3">
        <w:rPr>
          <w:rFonts w:ascii="Times New Roman" w:hAnsi="Times New Roman" w:cs="Times New Roman"/>
          <w:sz w:val="32"/>
          <w:szCs w:val="32"/>
        </w:rPr>
        <w:t xml:space="preserve"> е загинал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1C94C057" w14:textId="06A24C10" w:rsidR="004A28BC" w:rsidRDefault="004A28BC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Питам</w:t>
      </w:r>
      <w:r w:rsidR="00FC2162">
        <w:rPr>
          <w:rFonts w:ascii="Times New Roman" w:hAnsi="Times New Roman" w:cs="Times New Roman"/>
          <w:sz w:val="32"/>
          <w:szCs w:val="32"/>
        </w:rPr>
        <w:t xml:space="preserve"> се</w:t>
      </w:r>
      <w:r w:rsidR="00635058">
        <w:rPr>
          <w:rFonts w:ascii="Times New Roman" w:hAnsi="Times New Roman" w:cs="Times New Roman"/>
          <w:sz w:val="32"/>
          <w:szCs w:val="32"/>
        </w:rPr>
        <w:t>: Кой ли</w:t>
      </w:r>
      <w:r w:rsidR="003348A7">
        <w:rPr>
          <w:rFonts w:ascii="Times New Roman" w:hAnsi="Times New Roman" w:cs="Times New Roman"/>
          <w:sz w:val="32"/>
          <w:szCs w:val="32"/>
        </w:rPr>
        <w:t xml:space="preserve"> ….</w:t>
      </w:r>
      <w:r w:rsidR="005C549E">
        <w:rPr>
          <w:rFonts w:ascii="Times New Roman" w:hAnsi="Times New Roman" w:cs="Times New Roman"/>
          <w:sz w:val="32"/>
          <w:szCs w:val="32"/>
        </w:rPr>
        <w:t xml:space="preserve">, </w:t>
      </w:r>
      <w:r w:rsidR="00635058">
        <w:rPr>
          <w:rFonts w:ascii="Times New Roman" w:hAnsi="Times New Roman" w:cs="Times New Roman"/>
          <w:sz w:val="32"/>
          <w:szCs w:val="32"/>
        </w:rPr>
        <w:t>не е разбрал</w:t>
      </w:r>
    </w:p>
    <w:p w14:paraId="4EB75600" w14:textId="75FF8CDC" w:rsidR="006D59CA" w:rsidRDefault="008F3A5A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</w:t>
      </w:r>
      <w:r w:rsidR="006D59CA">
        <w:rPr>
          <w:rFonts w:ascii="Times New Roman" w:hAnsi="Times New Roman" w:cs="Times New Roman"/>
          <w:sz w:val="32"/>
          <w:szCs w:val="32"/>
        </w:rPr>
        <w:t>олко ценен е живота</w:t>
      </w:r>
      <w:r>
        <w:rPr>
          <w:rFonts w:ascii="Times New Roman" w:hAnsi="Times New Roman" w:cs="Times New Roman"/>
          <w:sz w:val="32"/>
          <w:szCs w:val="32"/>
        </w:rPr>
        <w:t xml:space="preserve"> и </w:t>
      </w:r>
      <w:r w:rsidR="003B24C3">
        <w:rPr>
          <w:rFonts w:ascii="Times New Roman" w:hAnsi="Times New Roman" w:cs="Times New Roman"/>
          <w:sz w:val="32"/>
          <w:szCs w:val="32"/>
        </w:rPr>
        <w:t>наш</w:t>
      </w:r>
      <w:r>
        <w:rPr>
          <w:rFonts w:ascii="Times New Roman" w:hAnsi="Times New Roman" w:cs="Times New Roman"/>
          <w:sz w:val="32"/>
          <w:szCs w:val="32"/>
        </w:rPr>
        <w:t>а свобода</w:t>
      </w:r>
      <w:r w:rsidR="00401482">
        <w:rPr>
          <w:rFonts w:ascii="Times New Roman" w:hAnsi="Times New Roman" w:cs="Times New Roman"/>
          <w:sz w:val="32"/>
          <w:szCs w:val="32"/>
        </w:rPr>
        <w:t>?</w:t>
      </w:r>
    </w:p>
    <w:p w14:paraId="57414BCD" w14:textId="5B46D68F" w:rsidR="004375CE" w:rsidRDefault="004375CE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713AC8B5" w14:textId="5C02A2A1" w:rsidR="00737CF0" w:rsidRDefault="00373CF1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Колко много </w:t>
      </w:r>
      <w:r w:rsidR="00737CF0">
        <w:rPr>
          <w:rFonts w:ascii="Times New Roman" w:hAnsi="Times New Roman" w:cs="Times New Roman"/>
          <w:sz w:val="32"/>
          <w:szCs w:val="32"/>
        </w:rPr>
        <w:t xml:space="preserve"> борци</w:t>
      </w:r>
    </w:p>
    <w:p w14:paraId="190D351F" w14:textId="2E7A262C" w:rsidR="003F4F29" w:rsidRDefault="00373CF1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свободата</w:t>
      </w:r>
      <w:r w:rsidR="00737CF0">
        <w:rPr>
          <w:rFonts w:ascii="Times New Roman" w:hAnsi="Times New Roman" w:cs="Times New Roman"/>
          <w:sz w:val="32"/>
          <w:szCs w:val="32"/>
        </w:rPr>
        <w:t xml:space="preserve"> са загинали.</w:t>
      </w:r>
    </w:p>
    <w:p w14:paraId="32287996" w14:textId="348DD194" w:rsidR="008A3824" w:rsidRDefault="000B2250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 живеем в мир и доброта</w:t>
      </w:r>
      <w:r w:rsidR="0068710C">
        <w:rPr>
          <w:rFonts w:ascii="Times New Roman" w:hAnsi="Times New Roman" w:cs="Times New Roman"/>
          <w:sz w:val="32"/>
          <w:szCs w:val="32"/>
        </w:rPr>
        <w:t>.</w:t>
      </w:r>
    </w:p>
    <w:p w14:paraId="3F05E88A" w14:textId="23499F13" w:rsidR="00A44581" w:rsidRDefault="00A44581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</w:t>
      </w:r>
      <w:r w:rsidR="005D3588">
        <w:rPr>
          <w:rFonts w:ascii="Times New Roman" w:hAnsi="Times New Roman" w:cs="Times New Roman"/>
          <w:sz w:val="32"/>
          <w:szCs w:val="32"/>
        </w:rPr>
        <w:t xml:space="preserve"> не в страх и война.</w:t>
      </w:r>
    </w:p>
    <w:p w14:paraId="069D2ECC" w14:textId="77777777" w:rsidR="00EB340B" w:rsidRDefault="00EB340B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71CC59F1" w14:textId="77777777" w:rsidR="00EB340B" w:rsidRDefault="00EB340B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61E6C558" w14:textId="1A7F8195" w:rsidR="00EB340B" w:rsidRDefault="00EB340B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Аз дете съм на България</w:t>
      </w:r>
    </w:p>
    <w:p w14:paraId="64217EA9" w14:textId="46BEEBE8" w:rsidR="00851A3A" w:rsidRDefault="00D43A4C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</w:t>
      </w:r>
      <w:r w:rsidR="00851A3A">
        <w:rPr>
          <w:rFonts w:ascii="Times New Roman" w:hAnsi="Times New Roman" w:cs="Times New Roman"/>
          <w:sz w:val="32"/>
          <w:szCs w:val="32"/>
        </w:rPr>
        <w:t>скам в мир да се живе</w:t>
      </w:r>
      <w:r>
        <w:rPr>
          <w:rFonts w:ascii="Times New Roman" w:hAnsi="Times New Roman" w:cs="Times New Roman"/>
          <w:sz w:val="32"/>
          <w:szCs w:val="32"/>
        </w:rPr>
        <w:t>е.</w:t>
      </w:r>
    </w:p>
    <w:p w14:paraId="63D241EE" w14:textId="3306D25E" w:rsidR="00D43A4C" w:rsidRDefault="00435088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</w:t>
      </w:r>
      <w:r w:rsidR="00D43A4C">
        <w:rPr>
          <w:rFonts w:ascii="Times New Roman" w:hAnsi="Times New Roman" w:cs="Times New Roman"/>
          <w:sz w:val="32"/>
          <w:szCs w:val="32"/>
        </w:rPr>
        <w:t xml:space="preserve">мечтите </w:t>
      </w:r>
      <w:r w:rsidR="002E1174">
        <w:rPr>
          <w:rFonts w:ascii="Times New Roman" w:hAnsi="Times New Roman" w:cs="Times New Roman"/>
          <w:sz w:val="32"/>
          <w:szCs w:val="32"/>
        </w:rPr>
        <w:t>си</w:t>
      </w:r>
      <w:r w:rsidR="00781468">
        <w:rPr>
          <w:rFonts w:ascii="Times New Roman" w:hAnsi="Times New Roman" w:cs="Times New Roman"/>
          <w:sz w:val="32"/>
          <w:szCs w:val="32"/>
        </w:rPr>
        <w:t xml:space="preserve">, </w:t>
      </w:r>
      <w:r w:rsidR="00D43A4C">
        <w:rPr>
          <w:rFonts w:ascii="Times New Roman" w:hAnsi="Times New Roman" w:cs="Times New Roman"/>
          <w:sz w:val="32"/>
          <w:szCs w:val="32"/>
        </w:rPr>
        <w:t>да съм свободен</w:t>
      </w:r>
      <w:r w:rsidR="00D56966">
        <w:rPr>
          <w:rFonts w:ascii="Times New Roman" w:hAnsi="Times New Roman" w:cs="Times New Roman"/>
          <w:sz w:val="32"/>
          <w:szCs w:val="32"/>
        </w:rPr>
        <w:t>.</w:t>
      </w:r>
    </w:p>
    <w:p w14:paraId="12A9F055" w14:textId="064C22C9" w:rsidR="00435088" w:rsidRDefault="00435088" w:rsidP="005D358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 цени</w:t>
      </w:r>
      <w:r w:rsidR="00A95542">
        <w:rPr>
          <w:rFonts w:ascii="Times New Roman" w:hAnsi="Times New Roman" w:cs="Times New Roman"/>
          <w:sz w:val="32"/>
          <w:szCs w:val="32"/>
        </w:rPr>
        <w:t>м свободата</w:t>
      </w:r>
      <w:r w:rsidR="005658E2">
        <w:rPr>
          <w:rFonts w:ascii="Times New Roman" w:hAnsi="Times New Roman" w:cs="Times New Roman"/>
          <w:sz w:val="32"/>
          <w:szCs w:val="32"/>
        </w:rPr>
        <w:t>!</w:t>
      </w:r>
    </w:p>
    <w:p w14:paraId="174F06D0" w14:textId="73875CC2" w:rsidR="00F84608" w:rsidRDefault="00006245" w:rsidP="005658E2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>
        <w:rPr>
          <w:noProof/>
        </w:rPr>
        <w:drawing>
          <wp:inline distT="0" distB="0" distL="0" distR="0" wp14:anchorId="2AFE856D" wp14:editId="3BC61A98">
            <wp:extent cx="1341120" cy="1447800"/>
            <wp:effectExtent l="0" t="0" r="0" b="0"/>
            <wp:docPr id="3" name="Картина 2" descr="Картина, която съдържа скица, графична колекция, рисунка, Линейно рисуване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2" descr="Картина, която съдържа скица, графична колекция, рисунка, Линейно рисуване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612" cy="145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E6171" w14:textId="47687634" w:rsidR="00F84608" w:rsidRPr="005658E2" w:rsidRDefault="00F84608" w:rsidP="005D35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58E2">
        <w:rPr>
          <w:rFonts w:ascii="Times New Roman" w:hAnsi="Times New Roman" w:cs="Times New Roman"/>
          <w:b/>
          <w:bCs/>
          <w:sz w:val="28"/>
          <w:szCs w:val="28"/>
        </w:rPr>
        <w:t>Автор</w:t>
      </w:r>
      <w:r w:rsidRPr="005658E2">
        <w:rPr>
          <w:rFonts w:ascii="Times New Roman" w:hAnsi="Times New Roman" w:cs="Times New Roman"/>
          <w:sz w:val="28"/>
          <w:szCs w:val="28"/>
        </w:rPr>
        <w:t>: Влади Димитров Ташев</w:t>
      </w:r>
    </w:p>
    <w:p w14:paraId="120CC6F0" w14:textId="77777777" w:rsidR="00FA0972" w:rsidRPr="005658E2" w:rsidRDefault="00FA0972" w:rsidP="00FA09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58E2">
        <w:rPr>
          <w:rFonts w:ascii="Times New Roman" w:hAnsi="Times New Roman" w:cs="Times New Roman"/>
          <w:sz w:val="28"/>
          <w:szCs w:val="28"/>
        </w:rPr>
        <w:t>Ученик от трети клас</w:t>
      </w:r>
    </w:p>
    <w:p w14:paraId="0F3897FE" w14:textId="77777777" w:rsidR="00FA0972" w:rsidRPr="005658E2" w:rsidRDefault="00FA0972" w:rsidP="00FA09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58E2">
        <w:rPr>
          <w:rFonts w:ascii="Times New Roman" w:hAnsi="Times New Roman" w:cs="Times New Roman"/>
          <w:sz w:val="28"/>
          <w:szCs w:val="28"/>
        </w:rPr>
        <w:t>при ОУ „Св. Св. Кирил и Методий“</w:t>
      </w:r>
    </w:p>
    <w:p w14:paraId="092BA499" w14:textId="77777777" w:rsidR="00FA0972" w:rsidRPr="005658E2" w:rsidRDefault="00FA0972" w:rsidP="00FA09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58E2">
        <w:rPr>
          <w:rFonts w:ascii="Times New Roman" w:hAnsi="Times New Roman" w:cs="Times New Roman"/>
          <w:sz w:val="28"/>
          <w:szCs w:val="28"/>
        </w:rPr>
        <w:t>с. Рупите, общ. Петрич, област Благоевград</w:t>
      </w:r>
    </w:p>
    <w:sectPr w:rsidR="00FA0972" w:rsidRPr="00565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4CA"/>
    <w:rsid w:val="00006245"/>
    <w:rsid w:val="00072C74"/>
    <w:rsid w:val="000857E3"/>
    <w:rsid w:val="000B210C"/>
    <w:rsid w:val="000B2250"/>
    <w:rsid w:val="000D21C3"/>
    <w:rsid w:val="00161490"/>
    <w:rsid w:val="001C3BCB"/>
    <w:rsid w:val="001F348B"/>
    <w:rsid w:val="002A067A"/>
    <w:rsid w:val="002E1174"/>
    <w:rsid w:val="003348A7"/>
    <w:rsid w:val="00352D12"/>
    <w:rsid w:val="00373CF1"/>
    <w:rsid w:val="003B24C3"/>
    <w:rsid w:val="003F4F29"/>
    <w:rsid w:val="00401482"/>
    <w:rsid w:val="00433B08"/>
    <w:rsid w:val="00435088"/>
    <w:rsid w:val="004375CE"/>
    <w:rsid w:val="00446800"/>
    <w:rsid w:val="004A28BC"/>
    <w:rsid w:val="005259FF"/>
    <w:rsid w:val="005658E2"/>
    <w:rsid w:val="005C549E"/>
    <w:rsid w:val="005D3588"/>
    <w:rsid w:val="00635058"/>
    <w:rsid w:val="0068710C"/>
    <w:rsid w:val="006D59CA"/>
    <w:rsid w:val="00737CF0"/>
    <w:rsid w:val="00781468"/>
    <w:rsid w:val="007844FF"/>
    <w:rsid w:val="007914CA"/>
    <w:rsid w:val="0081215C"/>
    <w:rsid w:val="0083598C"/>
    <w:rsid w:val="00851A3A"/>
    <w:rsid w:val="008A3824"/>
    <w:rsid w:val="008F3A5A"/>
    <w:rsid w:val="0095584E"/>
    <w:rsid w:val="00A44581"/>
    <w:rsid w:val="00A95542"/>
    <w:rsid w:val="00CE2DC2"/>
    <w:rsid w:val="00D43A4C"/>
    <w:rsid w:val="00D56966"/>
    <w:rsid w:val="00DE7C41"/>
    <w:rsid w:val="00EB340B"/>
    <w:rsid w:val="00F84608"/>
    <w:rsid w:val="00FA0972"/>
    <w:rsid w:val="00FC2162"/>
    <w:rsid w:val="00FC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6EC6894"/>
  <w15:chartTrackingRefBased/>
  <w15:docId w15:val="{C679A4D9-02ED-41C9-98CB-662DF450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Стоева</dc:creator>
  <cp:keywords/>
  <dc:description/>
  <cp:lastModifiedBy>Катя Стоева</cp:lastModifiedBy>
  <cp:revision>46</cp:revision>
  <dcterms:created xsi:type="dcterms:W3CDTF">2024-02-26T06:17:00Z</dcterms:created>
  <dcterms:modified xsi:type="dcterms:W3CDTF">2024-02-27T11:20:00Z</dcterms:modified>
</cp:coreProperties>
</file>