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6EDEA" w14:textId="294FF457" w:rsidR="007F6E3F" w:rsidRPr="009C07A1" w:rsidRDefault="007F6E3F" w:rsidP="00B13E6E">
      <w:pPr>
        <w:shd w:val="clear" w:color="auto" w:fill="FFFFFF"/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Информация – наградени ученици</w:t>
      </w:r>
      <w:r w:rsidR="00B13E6E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 </w:t>
      </w: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в Националния конкурс „Опазване на природата на планетата Земя“</w:t>
      </w:r>
    </w:p>
    <w:p w14:paraId="00817204" w14:textId="6E9DA8AC" w:rsidR="00624F33" w:rsidRDefault="007F6E3F" w:rsidP="00624F33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Направление </w:t>
      </w:r>
      <w:r w:rsidR="00624F33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–</w:t>
      </w: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 Литература</w:t>
      </w:r>
    </w:p>
    <w:p w14:paraId="33F19B5D" w14:textId="469941E3" w:rsidR="007F6E3F" w:rsidRPr="009C07A1" w:rsidRDefault="007F6E3F" w:rsidP="00624F33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Комисия в състав:</w:t>
      </w:r>
    </w:p>
    <w:p w14:paraId="56E20824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Професор Янка Стоименова</w:t>
      </w:r>
    </w:p>
    <w:p w14:paraId="385F2040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доц. д. р Ива Стаменова</w:t>
      </w:r>
    </w:p>
    <w:p w14:paraId="3465028E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Павлина Павлова – писател</w:t>
      </w:r>
    </w:p>
    <w:p w14:paraId="221FCA1E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Георги Данаилов – учител</w:t>
      </w:r>
    </w:p>
    <w:p w14:paraId="3899B425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Янка Герчева – родител</w:t>
      </w:r>
    </w:p>
    <w:p w14:paraId="7BA0C1B6" w14:textId="77777777" w:rsidR="007F6E3F" w:rsidRPr="009C07A1" w:rsidRDefault="007F6E3F" w:rsidP="007F6E3F">
      <w:pPr>
        <w:pStyle w:val="a9"/>
        <w:numPr>
          <w:ilvl w:val="0"/>
          <w:numId w:val="2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Ученик – Никол – шести клас</w:t>
      </w:r>
    </w:p>
    <w:p w14:paraId="61344DE3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</w:p>
    <w:p w14:paraId="2E9CF786" w14:textId="77777777" w:rsidR="007F6E3F" w:rsidRPr="009C07A1" w:rsidRDefault="007F6E3F" w:rsidP="007F6E3F">
      <w:pPr>
        <w:spacing w:after="0" w:line="240" w:lineRule="auto"/>
        <w:ind w:firstLine="708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I – IV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</w:t>
      </w:r>
    </w:p>
    <w:p w14:paraId="56D0A566" w14:textId="77777777" w:rsidR="007F6E3F" w:rsidRPr="009C07A1" w:rsidRDefault="007F6E3F" w:rsidP="007F6E3F">
      <w:pPr>
        <w:spacing w:after="0" w:line="240" w:lineRule="auto"/>
        <w:ind w:firstLine="708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t>на участниците в Направление – Литература</w:t>
      </w:r>
    </w:p>
    <w:p w14:paraId="1D660C1B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</w:p>
    <w:p w14:paraId="6EEB175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ПЪРВО МЯСТО – Бориса Марио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Гогушева</w:t>
      </w:r>
      <w:proofErr w:type="spellEnd"/>
    </w:p>
    <w:p w14:paraId="4BEA380C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Разказ - „</w:t>
      </w:r>
      <w:r w:rsidRPr="009C07A1">
        <w:rPr>
          <w:rFonts w:ascii="Arial" w:hAnsi="Arial" w:cs="Arial"/>
          <w:sz w:val="28"/>
          <w:szCs w:val="28"/>
        </w:rPr>
        <w:t>Чиста природа означава по-добър живот на Земята“</w:t>
      </w:r>
    </w:p>
    <w:p w14:paraId="7374F20F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  <w:lang w:val="en-US"/>
        </w:rPr>
        <w:t xml:space="preserve">III </w:t>
      </w:r>
      <w:r w:rsidRPr="009C07A1">
        <w:rPr>
          <w:rFonts w:ascii="Arial" w:hAnsi="Arial" w:cs="Arial"/>
          <w:sz w:val="28"/>
          <w:szCs w:val="28"/>
        </w:rPr>
        <w:t>ОУ „Гоце Делчев“ гр. Петрич</w:t>
      </w:r>
    </w:p>
    <w:p w14:paraId="68771126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Ръководител: Таня Добрева</w:t>
      </w:r>
    </w:p>
    <w:p w14:paraId="6B36118E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ВТОРО МЯСТО – Ралица Спасова</w:t>
      </w:r>
    </w:p>
    <w:p w14:paraId="144C6761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val="en-US"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ОДК „Св. Иван Рилски“, Казанлък, 6100</w:t>
      </w:r>
    </w:p>
    <w:p w14:paraId="5226B234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Ул. “Кокиче“ №3</w:t>
      </w:r>
    </w:p>
    <w:p w14:paraId="318F570C" w14:textId="73E83E2A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Ръководител: Валентина Димова</w:t>
      </w:r>
    </w:p>
    <w:p w14:paraId="630B3F4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4186569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ТРЕТО МЯСТО – Влади Димитров Ташев</w:t>
      </w:r>
    </w:p>
    <w:p w14:paraId="59B3A3C2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ОУ „Св. Св. Кирил и Методий“, с. Рупите</w:t>
      </w:r>
    </w:p>
    <w:p w14:paraId="5B9E3453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Стихотворение „Пази природата чиста!“</w:t>
      </w:r>
    </w:p>
    <w:p w14:paraId="5F4A2EBD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</w:p>
    <w:p w14:paraId="3BEFF9A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i/>
          <w:kern w:val="0"/>
          <w:sz w:val="28"/>
          <w:szCs w:val="28"/>
          <w14:ligatures w14:val="none"/>
        </w:rPr>
        <w:t xml:space="preserve">    </w:t>
      </w:r>
      <w:bookmarkStart w:id="0" w:name="_Hlk193605670"/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t xml:space="preserve">СПЕЦИАЛНА НАГРАДА </w:t>
      </w:r>
    </w:p>
    <w:p w14:paraId="0049523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Колективна награда на втори клас</w:t>
      </w: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 „Малките мъдреци – големи еколози“ </w:t>
      </w:r>
      <w:bookmarkEnd w:id="0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гр. Гоце Делчев</w:t>
      </w:r>
    </w:p>
    <w:p w14:paraId="17E3B39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Втори клас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</w:t>
      </w: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от </w:t>
      </w:r>
      <w:r w:rsidRPr="009C07A1">
        <w:rPr>
          <w:rFonts w:ascii="Arial" w:hAnsi="Arial" w:cs="Arial"/>
          <w:bCs/>
          <w:sz w:val="28"/>
          <w:szCs w:val="28"/>
        </w:rPr>
        <w:t xml:space="preserve">Трето основно училище „Братя Миладинови“ </w:t>
      </w:r>
    </w:p>
    <w:p w14:paraId="2371BC96" w14:textId="30D22D83" w:rsidR="007F6E3F" w:rsidRPr="009C07A1" w:rsidRDefault="007F6E3F" w:rsidP="007F6E3F">
      <w:pPr>
        <w:spacing w:after="0" w:line="240" w:lineRule="auto"/>
        <w:jc w:val="both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град Гоце Делчев, ръководител: Емилия Москова</w:t>
      </w:r>
    </w:p>
    <w:p w14:paraId="5D5C96CC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</w:p>
    <w:p w14:paraId="4411E70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bookmarkStart w:id="1" w:name="_Hlk193605733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ДОПЪЛНИТЕЛНА НАГРАДА се присъжда:</w:t>
      </w:r>
    </w:p>
    <w:bookmarkEnd w:id="1"/>
    <w:p w14:paraId="7DD8C5FD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на Рая Мутафчиева</w:t>
      </w:r>
    </w:p>
    <w:p w14:paraId="5FF56D96" w14:textId="79719D2C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bookmarkStart w:id="2" w:name="_Hlk193545712"/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ОУ “Ран Босилек“, град Габрово, 5300</w:t>
      </w:r>
    </w:p>
    <w:p w14:paraId="657A036F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Ръководител: Павлина Стефанова Тумбалова</w:t>
      </w:r>
    </w:p>
    <w:bookmarkEnd w:id="2"/>
    <w:p w14:paraId="14E2AFCA" w14:textId="5B20E995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</w:p>
    <w:p w14:paraId="62CAA000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</w:p>
    <w:p w14:paraId="577E928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DC81D16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ВТОРА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 – VII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711098E0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lastRenderedPageBreak/>
        <w:t>на участниците в Направление – Литература</w:t>
      </w:r>
    </w:p>
    <w:p w14:paraId="24C5B8F2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054E139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ПЪРВО МЯСТО – Поля Лалева и Йоан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Ивайлов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Димитров</w:t>
      </w:r>
    </w:p>
    <w:p w14:paraId="63512238" w14:textId="77777777" w:rsidR="007F6E3F" w:rsidRPr="009C07A1" w:rsidRDefault="007F6E3F" w:rsidP="007F6E3F">
      <w:pPr>
        <w:pStyle w:val="a9"/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Поля Лалева</w:t>
      </w:r>
    </w:p>
    <w:p w14:paraId="3A9AA85E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val="en-US"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ОДК „Св. Иван Рилски“, Казанлък, 6100</w:t>
      </w:r>
    </w:p>
    <w:p w14:paraId="5A39F8CF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Ул. “Кокиче“ №3</w:t>
      </w:r>
    </w:p>
    <w:p w14:paraId="2D379851" w14:textId="403B1078" w:rsidR="007F6E3F" w:rsidRPr="009C07A1" w:rsidRDefault="007F6E3F" w:rsidP="007F6E3F">
      <w:pPr>
        <w:spacing w:after="0" w:line="240" w:lineRule="auto"/>
        <w:jc w:val="both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Ръководител: Валентина Димова</w:t>
      </w:r>
    </w:p>
    <w:p w14:paraId="48DB2DC6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        Йоан </w:t>
      </w:r>
      <w:proofErr w:type="spellStart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Ивайлов</w:t>
      </w:r>
      <w:proofErr w:type="spellEnd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Димитров</w:t>
      </w:r>
    </w:p>
    <w:p w14:paraId="1B77D04F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val="en-US"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ОУ „Христо Ботев“, ул. „Цар Самуил“ №14</w:t>
      </w:r>
    </w:p>
    <w:p w14:paraId="5E7F3632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Гр. Добрич, п.к. 9300</w:t>
      </w:r>
    </w:p>
    <w:p w14:paraId="514F11A7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Ръководител: Магдалена Валентинова Трифонова</w:t>
      </w:r>
    </w:p>
    <w:p w14:paraId="6165065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iCs/>
          <w:kern w:val="0"/>
          <w:sz w:val="28"/>
          <w:szCs w:val="28"/>
          <w14:ligatures w14:val="none"/>
        </w:rPr>
      </w:pPr>
    </w:p>
    <w:p w14:paraId="7BB0124F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t>ВТОРО МЯСТО – Христо Николаев Цветанов</w:t>
      </w:r>
    </w:p>
    <w:p w14:paraId="2D3BFBC0" w14:textId="27F16C89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bookmarkStart w:id="3" w:name="_Hlk193541227"/>
      <w:r w:rsidRPr="009C07A1">
        <w:rPr>
          <w:rFonts w:ascii="Arial" w:hAnsi="Arial" w:cs="Arial"/>
          <w:sz w:val="28"/>
          <w:szCs w:val="28"/>
          <w:lang w:val="en-US"/>
        </w:rPr>
        <w:t>ОУ „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Св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Св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Кирил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 и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Методий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“ </w:t>
      </w:r>
      <w:r w:rsidRPr="009C07A1">
        <w:rPr>
          <w:rFonts w:ascii="Arial" w:hAnsi="Arial" w:cs="Arial"/>
          <w:sz w:val="28"/>
          <w:szCs w:val="28"/>
        </w:rPr>
        <w:t>гр. Габрово</w:t>
      </w:r>
    </w:p>
    <w:p w14:paraId="7135C046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Стихотворение: „Пазете морето“ </w:t>
      </w:r>
    </w:p>
    <w:p w14:paraId="361E413B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 xml:space="preserve">Ръководители: </w:t>
      </w:r>
    </w:p>
    <w:p w14:paraId="41B93B64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Пенка Христова </w:t>
      </w:r>
      <w:proofErr w:type="spellStart"/>
      <w:r w:rsidRPr="009C07A1">
        <w:rPr>
          <w:rFonts w:ascii="Arial" w:hAnsi="Arial" w:cs="Arial"/>
          <w:sz w:val="28"/>
          <w:szCs w:val="28"/>
        </w:rPr>
        <w:t>Йотева</w:t>
      </w:r>
      <w:proofErr w:type="spellEnd"/>
    </w:p>
    <w:p w14:paraId="7A2845B0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Николай Христов Христов</w:t>
      </w:r>
    </w:p>
    <w:p w14:paraId="76067362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pyoteva@gmail.com, 0878832029</w:t>
      </w:r>
    </w:p>
    <w:bookmarkEnd w:id="3"/>
    <w:p w14:paraId="70857FF1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20B001F" w14:textId="4A946DBA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ТРЕТО МЯСТО – не се присъжда – има две награди първо място</w:t>
      </w:r>
    </w:p>
    <w:p w14:paraId="240FBE6E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B108BFD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ДОПЪЛНИТЕЛНА НАГРАДА се присъжда на: </w:t>
      </w:r>
    </w:p>
    <w:p w14:paraId="24D743E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Адриана Иванова Димова</w:t>
      </w:r>
    </w:p>
    <w:p w14:paraId="7153AF7B" w14:textId="0184FEF7" w:rsidR="007F6E3F" w:rsidRPr="009C07A1" w:rsidRDefault="007F6E3F" w:rsidP="007F6E3F">
      <w:pPr>
        <w:spacing w:after="0"/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</w:pPr>
      <w:bookmarkStart w:id="4" w:name="_Hlk193553924"/>
      <w:r w:rsidRPr="009C07A1"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  <w:t>ОУ „Христо Ботев“, Гр. Добрич</w:t>
      </w:r>
    </w:p>
    <w:p w14:paraId="327FE9FC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>Ръководител:</w:t>
      </w:r>
      <w:r w:rsidRPr="009C07A1"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  <w:t xml:space="preserve"> Магдалена Валентинова Трифонова</w:t>
      </w:r>
    </w:p>
    <w:bookmarkEnd w:id="4"/>
    <w:p w14:paraId="70403C64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B59ABFB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Моника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Марянова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Димитрова</w:t>
      </w:r>
    </w:p>
    <w:p w14:paraId="6A27AC80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  <w:t>ОУ „Христо Ботев“, ул. „Цар Самуил“ №14, Гр. Добрич, п.к. 9300</w:t>
      </w:r>
    </w:p>
    <w:p w14:paraId="7FD317AE" w14:textId="60406CD7" w:rsidR="007F6E3F" w:rsidRPr="009C07A1" w:rsidRDefault="007F6E3F" w:rsidP="007F6E3F">
      <w:pPr>
        <w:spacing w:after="0"/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>Ръководител:</w:t>
      </w:r>
      <w:r w:rsidRPr="009C07A1"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  <w:t xml:space="preserve"> Магдалена Валентинова Трифонова</w:t>
      </w:r>
    </w:p>
    <w:p w14:paraId="30EEBAFC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188268B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III.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ТРЕТА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VIII – XII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6F3B89E5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t>на участниците в Направление – Литература</w:t>
      </w:r>
    </w:p>
    <w:p w14:paraId="5A260981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004788B0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ПЪРВО МЯСТО – Николай Милков </w:t>
      </w:r>
      <w:proofErr w:type="spellStart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Хаджистойчев</w:t>
      </w:r>
      <w:proofErr w:type="spellEnd"/>
    </w:p>
    <w:p w14:paraId="53536DDA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8800 гр. Сливен ЖК „Сини Камъни“</w:t>
      </w:r>
    </w:p>
    <w:p w14:paraId="42AA1A97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Професионална гимназия по икономика „Проф. </w:t>
      </w:r>
      <w:proofErr w:type="spellStart"/>
      <w:r w:rsidRPr="009C07A1">
        <w:rPr>
          <w:rFonts w:ascii="Arial" w:hAnsi="Arial" w:cs="Arial"/>
          <w:sz w:val="28"/>
          <w:szCs w:val="28"/>
        </w:rPr>
        <w:t>д-р.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Димитър Табаков“ – Сливен</w:t>
      </w:r>
    </w:p>
    <w:p w14:paraId="12CAE548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Ръководител: Мария </w:t>
      </w:r>
      <w:proofErr w:type="spellStart"/>
      <w:r w:rsidRPr="009C07A1">
        <w:rPr>
          <w:rFonts w:ascii="Arial" w:hAnsi="Arial" w:cs="Arial"/>
          <w:sz w:val="28"/>
          <w:szCs w:val="28"/>
        </w:rPr>
        <w:t>Димитриевна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C07A1">
        <w:rPr>
          <w:rFonts w:ascii="Arial" w:hAnsi="Arial" w:cs="Arial"/>
          <w:sz w:val="28"/>
          <w:szCs w:val="28"/>
        </w:rPr>
        <w:t>Хаджистойчева</w:t>
      </w:r>
      <w:proofErr w:type="spellEnd"/>
    </w:p>
    <w:p w14:paraId="0CCAA725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</w:p>
    <w:p w14:paraId="557ADB74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ВТОРО МЯСТО – Йоана </w:t>
      </w:r>
      <w:proofErr w:type="spellStart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Мариова</w:t>
      </w:r>
      <w:proofErr w:type="spellEnd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Станоева</w:t>
      </w:r>
    </w:p>
    <w:p w14:paraId="6541E700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lastRenderedPageBreak/>
        <w:t>ПГ „Пейо К. Яворов“ гр. Петрич</w:t>
      </w:r>
    </w:p>
    <w:p w14:paraId="2C47E07D" w14:textId="77777777" w:rsidR="007F6E3F" w:rsidRPr="009C07A1" w:rsidRDefault="007F6E3F" w:rsidP="007F6E3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Стихотворение „Зовът на природата“</w:t>
      </w:r>
    </w:p>
    <w:p w14:paraId="19687657" w14:textId="69F72DC6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Ръководител: Благородка Лозанова Данаилова</w:t>
      </w:r>
      <w:r w:rsidRPr="009C07A1">
        <w:rPr>
          <w:rFonts w:ascii="Arial" w:hAnsi="Arial" w:cs="Arial"/>
          <w:sz w:val="28"/>
          <w:szCs w:val="28"/>
        </w:rPr>
        <w:t>, учител по български език и литература</w:t>
      </w:r>
    </w:p>
    <w:p w14:paraId="5790A69E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6354F262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ТРЕТО МЯСТО – Петя Тодорова Димитрова</w:t>
      </w:r>
    </w:p>
    <w:p w14:paraId="4CE38486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  <w:lang w:val="en-US"/>
        </w:rPr>
      </w:pP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Училище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: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Немска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езикова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гимназия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 „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Гьоте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“, </w:t>
      </w:r>
    </w:p>
    <w:p w14:paraId="2DA9ECAB" w14:textId="16665E9D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гр</w:t>
      </w:r>
      <w:proofErr w:type="spellEnd"/>
      <w:r w:rsidRPr="009C07A1">
        <w:rPr>
          <w:rFonts w:ascii="Arial" w:hAnsi="Arial" w:cs="Arial"/>
          <w:b/>
          <w:bCs/>
          <w:sz w:val="28"/>
          <w:szCs w:val="28"/>
          <w:lang w:val="en-US"/>
        </w:rPr>
        <w:t xml:space="preserve">.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  <w:lang w:val="en-US"/>
        </w:rPr>
        <w:t>Бургас</w:t>
      </w:r>
      <w:proofErr w:type="spellEnd"/>
    </w:p>
    <w:p w14:paraId="53DBBF17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1EE8C4A" w14:textId="77777777" w:rsidR="007F6E3F" w:rsidRPr="009C07A1" w:rsidRDefault="007F6E3F" w:rsidP="007F6E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bookmarkStart w:id="5" w:name="_Hlk193543849"/>
      <w:bookmarkStart w:id="6" w:name="_Hlk193544734"/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Информация – наградени ученици</w:t>
      </w:r>
    </w:p>
    <w:p w14:paraId="6788E1C6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в Националния конкурс „Опазване на природата на планетата Земя“</w:t>
      </w:r>
    </w:p>
    <w:p w14:paraId="094A628B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Направление Изобразително изкуство</w:t>
      </w:r>
    </w:p>
    <w:bookmarkEnd w:id="5"/>
    <w:p w14:paraId="05B31A68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</w:p>
    <w:p w14:paraId="4308CC31" w14:textId="77777777" w:rsidR="007F6E3F" w:rsidRPr="009C07A1" w:rsidRDefault="007F6E3F" w:rsidP="007F6E3F">
      <w:pPr>
        <w:pStyle w:val="a9"/>
        <w:numPr>
          <w:ilvl w:val="0"/>
          <w:numId w:val="1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Комисия:</w:t>
      </w:r>
    </w:p>
    <w:p w14:paraId="438E476C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професор Стефано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Кобело</w:t>
      </w:r>
      <w:proofErr w:type="spellEnd"/>
    </w:p>
    <w:p w14:paraId="4456C8FC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професор Емил Куков</w:t>
      </w:r>
    </w:p>
    <w:p w14:paraId="506941B7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доц.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д-р.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 Диана Захариева</w:t>
      </w:r>
    </w:p>
    <w:p w14:paraId="710ADEF9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Анелия Костова – учител</w:t>
      </w:r>
    </w:p>
    <w:p w14:paraId="4918D9F6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Катерина Илиева – родител</w:t>
      </w:r>
    </w:p>
    <w:p w14:paraId="596E9499" w14:textId="77777777" w:rsidR="007F6E3F" w:rsidRPr="009C07A1" w:rsidRDefault="007F6E3F" w:rsidP="007F6E3F">
      <w:pPr>
        <w:pStyle w:val="a9"/>
        <w:numPr>
          <w:ilvl w:val="0"/>
          <w:numId w:val="3"/>
        </w:num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Велизара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Касапова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 – ученик</w:t>
      </w:r>
    </w:p>
    <w:p w14:paraId="0E7D173F" w14:textId="7777777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</w:p>
    <w:p w14:paraId="6FF17758" w14:textId="77777777" w:rsidR="007F6E3F" w:rsidRPr="009C07A1" w:rsidRDefault="007F6E3F" w:rsidP="007F6E3F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I – IV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</w:t>
      </w:r>
    </w:p>
    <w:p w14:paraId="1D7C694D" w14:textId="77777777" w:rsidR="007F6E3F" w:rsidRPr="009C07A1" w:rsidRDefault="007F6E3F" w:rsidP="007F6E3F">
      <w:pPr>
        <w:spacing w:after="0" w:line="240" w:lineRule="auto"/>
        <w:ind w:firstLine="708"/>
        <w:jc w:val="center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t>на участниците в Направление – Изобразително изкуство</w:t>
      </w:r>
    </w:p>
    <w:p w14:paraId="48E06C0A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49D96E5" w14:textId="7777777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ПЪРВО МЯСТО – Атанас Атанасов Хаджиев</w:t>
      </w:r>
    </w:p>
    <w:p w14:paraId="0CB2B22D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  <w:lang w:val="en-US"/>
        </w:rPr>
        <w:t xml:space="preserve">III </w:t>
      </w:r>
      <w:r w:rsidRPr="009C07A1">
        <w:rPr>
          <w:rFonts w:ascii="Arial" w:hAnsi="Arial" w:cs="Arial"/>
          <w:sz w:val="28"/>
          <w:szCs w:val="28"/>
        </w:rPr>
        <w:t>ОУ „Гоце Делчев“ гр. Петрич</w:t>
      </w:r>
    </w:p>
    <w:p w14:paraId="3E6A19CD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Ръководител: Таня Добрева</w:t>
      </w:r>
    </w:p>
    <w:p w14:paraId="058E4E83" w14:textId="7777777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DD9293E" w14:textId="11DDD05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ВТОРО МЯСТО – Ния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Пирнарева</w:t>
      </w:r>
      <w:proofErr w:type="spellEnd"/>
    </w:p>
    <w:p w14:paraId="3F103412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СУ „Св. Св. Кирил и Методий“ град Симитли, 2730</w:t>
      </w:r>
    </w:p>
    <w:p w14:paraId="6BAA7CD0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ул. Христо Ботев“ №34</w:t>
      </w:r>
    </w:p>
    <w:p w14:paraId="06833572" w14:textId="7777777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hAnsi="Arial" w:cs="Arial"/>
          <w:b/>
          <w:bCs/>
          <w:sz w:val="28"/>
          <w:szCs w:val="28"/>
        </w:rPr>
        <w:t xml:space="preserve">Ръководител: Ирина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</w:rPr>
        <w:t>Кльонтова</w:t>
      </w:r>
      <w:proofErr w:type="spellEnd"/>
    </w:p>
    <w:p w14:paraId="72A60FE2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</w:p>
    <w:p w14:paraId="67BC3727" w14:textId="77777777" w:rsidR="007F6E3F" w:rsidRPr="009C07A1" w:rsidRDefault="007F6E3F" w:rsidP="007F6E3F">
      <w:pPr>
        <w:spacing w:after="0" w:line="240" w:lineRule="auto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ТРЕТО МЯСТО – Яна Станиславова Христова</w:t>
      </w:r>
    </w:p>
    <w:p w14:paraId="3A9CBC4B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Осмо СУ „ </w:t>
      </w:r>
      <w:proofErr w:type="spellStart"/>
      <w:r w:rsidRPr="009C07A1">
        <w:rPr>
          <w:rFonts w:ascii="Arial" w:hAnsi="Arial" w:cs="Arial"/>
          <w:sz w:val="28"/>
          <w:szCs w:val="28"/>
        </w:rPr>
        <w:t>Арсени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9C07A1">
        <w:rPr>
          <w:rFonts w:ascii="Arial" w:hAnsi="Arial" w:cs="Arial"/>
          <w:sz w:val="28"/>
          <w:szCs w:val="28"/>
        </w:rPr>
        <w:t>Костенцев</w:t>
      </w:r>
      <w:proofErr w:type="spellEnd"/>
      <w:r w:rsidRPr="009C07A1">
        <w:rPr>
          <w:rFonts w:ascii="Arial" w:hAnsi="Arial" w:cs="Arial"/>
          <w:sz w:val="28"/>
          <w:szCs w:val="28"/>
        </w:rPr>
        <w:t>“ Благоевград</w:t>
      </w:r>
    </w:p>
    <w:p w14:paraId="052D3F25" w14:textId="7DA80412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 xml:space="preserve">Ръководител : Валентина Кирилова </w:t>
      </w:r>
      <w:proofErr w:type="spellStart"/>
      <w:r w:rsidRPr="009C07A1">
        <w:rPr>
          <w:rFonts w:ascii="Arial" w:hAnsi="Arial" w:cs="Arial"/>
          <w:b/>
          <w:bCs/>
          <w:sz w:val="28"/>
          <w:szCs w:val="28"/>
        </w:rPr>
        <w:t>Карадачка</w:t>
      </w:r>
      <w:proofErr w:type="spellEnd"/>
    </w:p>
    <w:p w14:paraId="33DC1601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i/>
          <w:kern w:val="0"/>
          <w:sz w:val="28"/>
          <w:szCs w:val="28"/>
          <w14:ligatures w14:val="none"/>
        </w:rPr>
      </w:pPr>
    </w:p>
    <w:p w14:paraId="1D44FA9C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ДОПЪЛНИТЕЛНА НАГРАДА ЗА:</w:t>
      </w:r>
    </w:p>
    <w:p w14:paraId="7A4EE8C4" w14:textId="77777777" w:rsidR="007F6E3F" w:rsidRPr="009C07A1" w:rsidRDefault="007F6E3F" w:rsidP="007F6E3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Росен Георгиев Николов</w:t>
      </w:r>
    </w:p>
    <w:p w14:paraId="4044ACF3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Трето основно училище „Братя Миладинови“ град Гоце Делчев</w:t>
      </w:r>
    </w:p>
    <w:p w14:paraId="4A49414F" w14:textId="3A77D373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Втори клас „б“ – 21 ученика, ръководител: Емилия Георгиева Москова</w:t>
      </w:r>
    </w:p>
    <w:p w14:paraId="775B5986" w14:textId="77777777" w:rsidR="007F6E3F" w:rsidRPr="009C07A1" w:rsidRDefault="007F6E3F" w:rsidP="007F6E3F">
      <w:pPr>
        <w:pStyle w:val="a9"/>
        <w:numPr>
          <w:ilvl w:val="0"/>
          <w:numId w:val="4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lastRenderedPageBreak/>
        <w:t xml:space="preserve">Богомила Траянова Илиева </w:t>
      </w:r>
    </w:p>
    <w:p w14:paraId="0686641E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Село Сотиря 8859, област Сливен, община Сливен</w:t>
      </w:r>
    </w:p>
    <w:p w14:paraId="6CBB7EE1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ОУ „ Св. Паисий Хилендарски“, Направления – рисунка</w:t>
      </w:r>
    </w:p>
    <w:p w14:paraId="6FFF6F7A" w14:textId="297EE6F9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Ръководител: Мария </w:t>
      </w:r>
      <w:proofErr w:type="spellStart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Хаджистойчева</w:t>
      </w:r>
      <w:proofErr w:type="spellEnd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       </w:t>
      </w:r>
    </w:p>
    <w:p w14:paraId="35649155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E284703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ВТОРА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 – VII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1A3935D4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t>на участниците в Направление – Изобразително изкуство</w:t>
      </w:r>
    </w:p>
    <w:p w14:paraId="1FD2C3AF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73A9D6DB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ПЪРВО МЯСТО – Сияна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Бановска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, Ивет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Ивайлова</w:t>
      </w:r>
      <w:proofErr w:type="spellEnd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Стойкова, Виктория Радославова Митрева</w:t>
      </w:r>
    </w:p>
    <w:p w14:paraId="55A477EF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hAnsi="Arial" w:cs="Arial"/>
          <w:sz w:val="28"/>
          <w:szCs w:val="28"/>
        </w:rPr>
        <w:t>СУ „Св. Паисий Хилендарски“, с. Първомай, община Петрич</w:t>
      </w:r>
    </w:p>
    <w:p w14:paraId="09E82BD3" w14:textId="20801400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Ръководител: Елена </w:t>
      </w:r>
      <w:proofErr w:type="spellStart"/>
      <w:r w:rsidRPr="009C07A1">
        <w:rPr>
          <w:rFonts w:ascii="Arial" w:hAnsi="Arial" w:cs="Arial"/>
          <w:sz w:val="28"/>
          <w:szCs w:val="28"/>
        </w:rPr>
        <w:t>Лъчезарова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Захова</w:t>
      </w:r>
    </w:p>
    <w:p w14:paraId="559E1B92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</w:p>
    <w:p w14:paraId="2AE5EAC3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ВТОРО МЯСТО – не се присъжда</w:t>
      </w:r>
    </w:p>
    <w:p w14:paraId="516BFBA7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36A21414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ТРЕТО МЯСТО - Сияна Бориславова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Тановска</w:t>
      </w:r>
      <w:proofErr w:type="spellEnd"/>
    </w:p>
    <w:p w14:paraId="02E91803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hAnsi="Arial" w:cs="Arial"/>
          <w:sz w:val="28"/>
          <w:szCs w:val="28"/>
        </w:rPr>
        <w:t>СУ „Св. Паисий Хилендарски“, с. Първомай, община Петрич</w:t>
      </w:r>
    </w:p>
    <w:p w14:paraId="6473AE57" w14:textId="3BD91A7D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Ръководител: Елена </w:t>
      </w:r>
      <w:proofErr w:type="spellStart"/>
      <w:r w:rsidRPr="009C07A1">
        <w:rPr>
          <w:rFonts w:ascii="Arial" w:hAnsi="Arial" w:cs="Arial"/>
          <w:sz w:val="28"/>
          <w:szCs w:val="28"/>
        </w:rPr>
        <w:t>Лъчезарова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Захова</w:t>
      </w:r>
    </w:p>
    <w:p w14:paraId="4EDC905F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</w:p>
    <w:p w14:paraId="44F431F2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ДОПЪЛНИТЕЛНА НАГРАДА  ЗА:</w:t>
      </w:r>
    </w:p>
    <w:p w14:paraId="672CF1CB" w14:textId="77777777" w:rsidR="007F6E3F" w:rsidRPr="009C07A1" w:rsidRDefault="007F6E3F" w:rsidP="007F6E3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Дечо Манолов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Манолов</w:t>
      </w:r>
      <w:proofErr w:type="spellEnd"/>
    </w:p>
    <w:p w14:paraId="4244F3A1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6250, с. Братя Даскалови, община Братя Даскалови</w:t>
      </w:r>
    </w:p>
    <w:p w14:paraId="6A433D21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Област Стара Загора</w:t>
      </w:r>
    </w:p>
    <w:p w14:paraId="308D0C6E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ул. „Свобода“ №3</w:t>
      </w:r>
    </w:p>
    <w:p w14:paraId="2E22B1F4" w14:textId="224CCFB9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Родител: Ваня Минчева </w:t>
      </w:r>
    </w:p>
    <w:p w14:paraId="041196E4" w14:textId="77777777" w:rsidR="007F6E3F" w:rsidRPr="009C07A1" w:rsidRDefault="007F6E3F" w:rsidP="007F6E3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Райна Демирева Асенова</w:t>
      </w:r>
    </w:p>
    <w:p w14:paraId="31D6539D" w14:textId="2F77592E" w:rsidR="007F6E3F" w:rsidRPr="009C07A1" w:rsidRDefault="007F6E3F" w:rsidP="007F6E3F">
      <w:pPr>
        <w:spacing w:after="0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Село Сотиря 8859, област Сливен, община Сливен</w:t>
      </w:r>
    </w:p>
    <w:p w14:paraId="06527D03" w14:textId="77D30627" w:rsidR="007F6E3F" w:rsidRPr="009C07A1" w:rsidRDefault="007F6E3F" w:rsidP="007F6E3F">
      <w:pPr>
        <w:spacing w:after="0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ОУ „ Св. Паисий Хилендарски“</w:t>
      </w:r>
    </w:p>
    <w:p w14:paraId="2592A0CD" w14:textId="591B032F" w:rsidR="007F6E3F" w:rsidRPr="009C07A1" w:rsidRDefault="007F6E3F" w:rsidP="007F6E3F">
      <w:pPr>
        <w:spacing w:after="0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Ръководител: Мария </w:t>
      </w:r>
      <w:proofErr w:type="spellStart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Хаджистойчева</w:t>
      </w:r>
      <w:proofErr w:type="spellEnd"/>
    </w:p>
    <w:p w14:paraId="052FA19B" w14:textId="77777777" w:rsidR="007F6E3F" w:rsidRPr="009C07A1" w:rsidRDefault="007F6E3F" w:rsidP="007F6E3F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Илиян Иванов Терзиев</w:t>
      </w:r>
    </w:p>
    <w:p w14:paraId="0F577594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СУ „Св. Паисий Хилендарски“, с. Първомай, община Петрич</w:t>
      </w:r>
    </w:p>
    <w:p w14:paraId="0BE059F3" w14:textId="5639305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 Ръководител: Елена </w:t>
      </w:r>
      <w:proofErr w:type="spellStart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Лъчезарова</w:t>
      </w:r>
      <w:proofErr w:type="spellEnd"/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 Захова</w:t>
      </w:r>
    </w:p>
    <w:p w14:paraId="38E776BA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2C280EF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                   </w:t>
      </w: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III.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ТРЕТА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VIII – XII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1AD90F9E" w14:textId="77777777" w:rsidR="007F6E3F" w:rsidRPr="009C07A1" w:rsidRDefault="007F6E3F" w:rsidP="007F6E3F">
      <w:pPr>
        <w:spacing w:after="0" w:line="240" w:lineRule="auto"/>
        <w:ind w:firstLine="708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kern w:val="0"/>
          <w:sz w:val="28"/>
          <w:szCs w:val="28"/>
          <w14:ligatures w14:val="none"/>
        </w:rPr>
        <w:t>на участниците в Направление – Изобразително изкуство</w:t>
      </w:r>
    </w:p>
    <w:p w14:paraId="1438DC1F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4613BD2" w14:textId="77777777" w:rsidR="007F6E3F" w:rsidRPr="009C07A1" w:rsidRDefault="007F6E3F" w:rsidP="007F6E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 xml:space="preserve">ПЪРВО МЯСТО – Алина </w:t>
      </w:r>
      <w:bookmarkStart w:id="7" w:name="_Hlk193547353"/>
      <w:proofErr w:type="spellStart"/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>Олексиивна</w:t>
      </w:r>
      <w:bookmarkEnd w:id="7"/>
      <w:proofErr w:type="spellEnd"/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 xml:space="preserve"> Топор, 15 години</w:t>
      </w:r>
    </w:p>
    <w:p w14:paraId="0140C7BA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ПГТМД- Варна</w:t>
      </w:r>
    </w:p>
    <w:p w14:paraId="4514F32A" w14:textId="7C8B0C48" w:rsidR="007F6E3F" w:rsidRPr="009C07A1" w:rsidRDefault="007F6E3F" w:rsidP="007F6E3F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Ръководител: Ирина Атанасова</w:t>
      </w:r>
    </w:p>
    <w:p w14:paraId="4FC16697" w14:textId="77777777" w:rsidR="007F6E3F" w:rsidRPr="009C07A1" w:rsidRDefault="007F6E3F" w:rsidP="007F6E3F">
      <w:pPr>
        <w:spacing w:after="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Адрес: гр. Варна, бул. „8-ми приморски полк: №113</w:t>
      </w: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ab/>
      </w: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 xml:space="preserve"> </w:t>
      </w:r>
    </w:p>
    <w:p w14:paraId="49898639" w14:textId="77777777" w:rsidR="007F6E3F" w:rsidRPr="009C07A1" w:rsidRDefault="007F6E3F" w:rsidP="007F6E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 xml:space="preserve">ВТОРО МЯСТО – Ивана Борисова </w:t>
      </w:r>
      <w:proofErr w:type="spellStart"/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>Мизина</w:t>
      </w:r>
      <w:proofErr w:type="spellEnd"/>
    </w:p>
    <w:p w14:paraId="3BEF0A9B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СУ " Братя Петър и Иван Каназиреви", град Разлог</w:t>
      </w:r>
    </w:p>
    <w:p w14:paraId="4E87A063" w14:textId="325AA018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lastRenderedPageBreak/>
        <w:t xml:space="preserve">      Ръководител: Елена Юрукова</w:t>
      </w:r>
    </w:p>
    <w:p w14:paraId="4420C2D7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рисунка „Сърцето на Земята“</w:t>
      </w:r>
    </w:p>
    <w:p w14:paraId="37DF99E2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ТРЕТО МЯСТО – не се присъжда</w:t>
      </w:r>
    </w:p>
    <w:p w14:paraId="181F3C89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0162078D" w14:textId="77777777" w:rsidR="007F6E3F" w:rsidRPr="009C07A1" w:rsidRDefault="007F6E3F" w:rsidP="007F6E3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bookmarkStart w:id="8" w:name="_Hlk193620050"/>
      <w:r w:rsidRPr="009C07A1">
        <w:rPr>
          <w:rFonts w:ascii="Arial" w:hAnsi="Arial" w:cs="Arial"/>
          <w:b/>
          <w:bCs/>
          <w:sz w:val="28"/>
          <w:szCs w:val="28"/>
        </w:rPr>
        <w:t>ДИПЛОМ</w:t>
      </w:r>
    </w:p>
    <w:p w14:paraId="28C84D0B" w14:textId="77777777" w:rsidR="007F6E3F" w:rsidRPr="009C07A1" w:rsidRDefault="007F6E3F" w:rsidP="007F6E3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ТВОРЕЦ „ЕКОЛОГ – ХУДОЖНИК“</w:t>
      </w:r>
    </w:p>
    <w:p w14:paraId="274067E8" w14:textId="77777777" w:rsidR="007F6E3F" w:rsidRPr="009C07A1" w:rsidRDefault="007F6E3F" w:rsidP="007F6E3F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bookmarkStart w:id="9" w:name="_Hlk193542332"/>
      <w:bookmarkEnd w:id="8"/>
      <w:r w:rsidRPr="009C07A1">
        <w:rPr>
          <w:rFonts w:ascii="Arial" w:eastAsia="Times New Roman" w:hAnsi="Arial" w:cs="Arial"/>
          <w:b/>
          <w:bCs/>
          <w:color w:val="242424"/>
          <w:kern w:val="0"/>
          <w:sz w:val="28"/>
          <w:szCs w:val="28"/>
          <w:lang w:eastAsia="bg-BG"/>
          <w14:ligatures w14:val="none"/>
        </w:rPr>
        <w:t>Ръководител:</w:t>
      </w: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София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Андреевна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, тел.: 8-903-748-17-23, schatz91@bk.ru</w:t>
      </w:r>
    </w:p>
    <w:p w14:paraId="6CDEE424" w14:textId="77777777" w:rsidR="007F6E3F" w:rsidRPr="009C07A1" w:rsidRDefault="007F6E3F" w:rsidP="007F6E3F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Неправителствено образователно частно учреждение „Гимназия Свет“, Москва</w:t>
      </w:r>
    </w:p>
    <w:p w14:paraId="3DE32BC2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Alexey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Shakov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– 9 години</w:t>
      </w:r>
    </w:p>
    <w:p w14:paraId="4F127849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Ivan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Kozub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    -  9 години</w:t>
      </w:r>
    </w:p>
    <w:p w14:paraId="129D54F3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Evdokia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Krasnoshchekova</w:t>
      </w:r>
      <w:proofErr w:type="spellEnd"/>
    </w:p>
    <w:p w14:paraId="38D0AC3E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Vyacheslav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Tkachev</w:t>
      </w:r>
      <w:proofErr w:type="spellEnd"/>
    </w:p>
    <w:p w14:paraId="386CA8AE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Mikhail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Ralnikov</w:t>
      </w:r>
      <w:proofErr w:type="spellEnd"/>
    </w:p>
    <w:p w14:paraId="3B8FF31A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Maria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Velez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–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Bracho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Losa</w:t>
      </w:r>
      <w:proofErr w:type="spellEnd"/>
    </w:p>
    <w:p w14:paraId="1C6E08C2" w14:textId="77777777" w:rsidR="007F6E3F" w:rsidRPr="009C07A1" w:rsidRDefault="007F6E3F" w:rsidP="007F6E3F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Mikhail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Korchagin</w:t>
      </w:r>
      <w:proofErr w:type="spellEnd"/>
    </w:p>
    <w:p w14:paraId="2E55B767" w14:textId="77777777" w:rsidR="007F6E3F" w:rsidRPr="009C07A1" w:rsidRDefault="007F6E3F" w:rsidP="007F6E3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</w:p>
    <w:p w14:paraId="06A2ACE4" w14:textId="77777777" w:rsidR="007F6E3F" w:rsidRPr="009C07A1" w:rsidRDefault="007F6E3F" w:rsidP="007F6E3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Информация – наградени ученици</w:t>
      </w:r>
    </w:p>
    <w:p w14:paraId="29CF5D61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>в Националния конкурс „Опазване на природата на планетата Земя“</w:t>
      </w:r>
    </w:p>
    <w:p w14:paraId="133E0EB5" w14:textId="77777777" w:rsidR="007F6E3F" w:rsidRPr="009C07A1" w:rsidRDefault="007F6E3F" w:rsidP="007F6E3F">
      <w:pPr>
        <w:spacing w:after="0" w:line="240" w:lineRule="auto"/>
        <w:jc w:val="center"/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:lang w:val="en-US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14:ligatures w14:val="none"/>
        </w:rPr>
        <w:t xml:space="preserve">Направление: Презентация и проекти в </w:t>
      </w:r>
      <w:r w:rsidRPr="009C07A1">
        <w:rPr>
          <w:rFonts w:ascii="Arial" w:eastAsia="Calibri" w:hAnsi="Arial" w:cs="Arial"/>
          <w:b/>
          <w:kern w:val="0"/>
          <w:sz w:val="28"/>
          <w:szCs w:val="28"/>
          <w:shd w:val="clear" w:color="auto" w:fill="FBFBFC"/>
          <w:lang w:val="en-US"/>
          <w14:ligatures w14:val="none"/>
        </w:rPr>
        <w:t>SCRATCH</w:t>
      </w:r>
    </w:p>
    <w:p w14:paraId="3CF3CCF8" w14:textId="77777777" w:rsidR="007F6E3F" w:rsidRPr="009C07A1" w:rsidRDefault="007F6E3F" w:rsidP="007F6E3F">
      <w:pPr>
        <w:pStyle w:val="a9"/>
        <w:numPr>
          <w:ilvl w:val="0"/>
          <w:numId w:val="1"/>
        </w:numPr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>Комисия в състав:</w:t>
      </w:r>
    </w:p>
    <w:p w14:paraId="700B191D" w14:textId="77777777" w:rsidR="007F6E3F" w:rsidRPr="009C07A1" w:rsidRDefault="007F6E3F" w:rsidP="007F6E3F">
      <w:pPr>
        <w:pStyle w:val="a9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доц. </w:t>
      </w:r>
      <w:proofErr w:type="spellStart"/>
      <w:r w:rsidRPr="009C07A1">
        <w:rPr>
          <w:rFonts w:ascii="Arial" w:hAnsi="Arial" w:cs="Arial"/>
          <w:sz w:val="28"/>
          <w:szCs w:val="28"/>
        </w:rPr>
        <w:t>д-р.</w:t>
      </w:r>
      <w:proofErr w:type="spellEnd"/>
      <w:r w:rsidRPr="009C07A1">
        <w:rPr>
          <w:rFonts w:ascii="Arial" w:hAnsi="Arial" w:cs="Arial"/>
          <w:sz w:val="28"/>
          <w:szCs w:val="28"/>
        </w:rPr>
        <w:t xml:space="preserve"> на педагогическите науки Лидия Цветанова – Чурукова</w:t>
      </w:r>
    </w:p>
    <w:p w14:paraId="74CF5143" w14:textId="77777777" w:rsidR="007F6E3F" w:rsidRPr="009C07A1" w:rsidRDefault="007F6E3F" w:rsidP="007F6E3F">
      <w:pPr>
        <w:pStyle w:val="a9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Катя Стоева – учител КМ</w:t>
      </w:r>
    </w:p>
    <w:p w14:paraId="506D6E8D" w14:textId="77777777" w:rsidR="007F6E3F" w:rsidRPr="009C07A1" w:rsidRDefault="007F6E3F" w:rsidP="007F6E3F">
      <w:pPr>
        <w:pStyle w:val="a9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Ивайло Атанасов – учител ИТ</w:t>
      </w:r>
    </w:p>
    <w:p w14:paraId="1136F0C4" w14:textId="77777777" w:rsidR="007F6E3F" w:rsidRPr="009C07A1" w:rsidRDefault="007F6E3F" w:rsidP="007F6E3F">
      <w:pPr>
        <w:pStyle w:val="a9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Петър Динев – родител</w:t>
      </w:r>
    </w:p>
    <w:p w14:paraId="03BF4501" w14:textId="77777777" w:rsidR="007F6E3F" w:rsidRPr="009C07A1" w:rsidRDefault="007F6E3F" w:rsidP="007F6E3F">
      <w:pPr>
        <w:pStyle w:val="a9"/>
        <w:numPr>
          <w:ilvl w:val="0"/>
          <w:numId w:val="7"/>
        </w:numPr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5 ученика от </w:t>
      </w:r>
      <w:r w:rsidRPr="009C07A1">
        <w:rPr>
          <w:rFonts w:ascii="Arial" w:hAnsi="Arial" w:cs="Arial"/>
          <w:sz w:val="28"/>
          <w:szCs w:val="28"/>
          <w:lang w:val="en-US"/>
        </w:rPr>
        <w:t xml:space="preserve">IV </w:t>
      </w:r>
      <w:r w:rsidRPr="009C07A1">
        <w:rPr>
          <w:rFonts w:ascii="Arial" w:hAnsi="Arial" w:cs="Arial"/>
          <w:sz w:val="28"/>
          <w:szCs w:val="28"/>
        </w:rPr>
        <w:t>клас</w:t>
      </w:r>
    </w:p>
    <w:p w14:paraId="18ABCEA6" w14:textId="77777777" w:rsidR="008278BC" w:rsidRPr="009C07A1" w:rsidRDefault="008278BC" w:rsidP="008278BC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ПЪРВА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I – IV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1223686F" w14:textId="77777777" w:rsidR="008278BC" w:rsidRPr="009C07A1" w:rsidRDefault="008278BC" w:rsidP="008278BC">
      <w:pPr>
        <w:pStyle w:val="a9"/>
        <w:spacing w:after="0" w:line="240" w:lineRule="auto"/>
        <w:ind w:left="1428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736A31A7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ПЪРВО МЯСТО – Константин Благоев Маламов</w:t>
      </w:r>
    </w:p>
    <w:p w14:paraId="4BFFD0DF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Презентация „Да съхраним въздуха, който дишаме от замърсявания и токсини“</w:t>
      </w:r>
    </w:p>
    <w:p w14:paraId="2FFCE8EF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  <w:lang w:val="en-US"/>
        </w:rPr>
        <w:t xml:space="preserve">III </w:t>
      </w:r>
      <w:r w:rsidRPr="009C07A1">
        <w:rPr>
          <w:rFonts w:ascii="Arial" w:hAnsi="Arial" w:cs="Arial"/>
          <w:sz w:val="28"/>
          <w:szCs w:val="28"/>
        </w:rPr>
        <w:t>ОУ „Гоце Делчев“ гр. Петрич</w:t>
      </w:r>
    </w:p>
    <w:p w14:paraId="1480DE36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Ръководител: Таня Добрева</w:t>
      </w:r>
    </w:p>
    <w:p w14:paraId="70034190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ВТОРО МЯСТО – Наталия Пламенова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Кукушлиева</w:t>
      </w:r>
      <w:proofErr w:type="spellEnd"/>
    </w:p>
    <w:p w14:paraId="47F725C0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Презентация “Превърнете отпадъците в суровина, събирай боклука разделено и рециклирай!</w:t>
      </w:r>
    </w:p>
    <w:p w14:paraId="6F701B14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ОУ „Св. Св. Кирил и Методий“, с. Рупите</w:t>
      </w:r>
    </w:p>
    <w:p w14:paraId="3ACBB06C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</w:p>
    <w:p w14:paraId="333BF747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t xml:space="preserve">ТРЕТО МЯСТО – Милица </w:t>
      </w:r>
    </w:p>
    <w:p w14:paraId="1E8A22AE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lastRenderedPageBreak/>
        <w:t>Милица Стоянова Янакиева</w:t>
      </w:r>
    </w:p>
    <w:p w14:paraId="3461366B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iCs/>
          <w:kern w:val="0"/>
          <w:sz w:val="28"/>
          <w:szCs w:val="28"/>
          <w14:ligatures w14:val="none"/>
        </w:rPr>
        <w:t>Презентация „Превърнете отпадъците в суровина, събирай  боклука разделно и рециклирай“</w:t>
      </w:r>
    </w:p>
    <w:p w14:paraId="10716C1C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  <w:lang w:val="en-US"/>
        </w:rPr>
        <w:t xml:space="preserve">III </w:t>
      </w:r>
      <w:r w:rsidRPr="009C07A1">
        <w:rPr>
          <w:rFonts w:ascii="Arial" w:hAnsi="Arial" w:cs="Arial"/>
          <w:bCs/>
          <w:sz w:val="28"/>
          <w:szCs w:val="28"/>
        </w:rPr>
        <w:t>ОУ „Гоце Делчев“ гр. Петрич</w:t>
      </w:r>
    </w:p>
    <w:p w14:paraId="6A4D1B5A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Ръководител: Таня Добрева</w:t>
      </w:r>
    </w:p>
    <w:p w14:paraId="1DDC87B0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1AC042D0" w14:textId="3B96A8F5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ДОПЪЛНИТЕЛНА НАГРАДА ЗА :</w:t>
      </w:r>
    </w:p>
    <w:p w14:paraId="002D25C0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5CCFE639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bookmarkStart w:id="10" w:name="_Hlk193606911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ДИПЛОМ  Творчески изяви „ПРИРОДОЗАЩИТНИК“</w:t>
      </w:r>
    </w:p>
    <w:p w14:paraId="2EC00F8B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Трети клас </w:t>
      </w: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 xml:space="preserve">от </w:t>
      </w:r>
      <w:r w:rsidRPr="009C07A1">
        <w:rPr>
          <w:rFonts w:ascii="Arial" w:hAnsi="Arial" w:cs="Arial"/>
          <w:bCs/>
          <w:sz w:val="28"/>
          <w:szCs w:val="28"/>
        </w:rPr>
        <w:t xml:space="preserve">Трето основно училище „Братя Миладинови“ </w:t>
      </w:r>
    </w:p>
    <w:p w14:paraId="27816C7C" w14:textId="06016704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град Гоце Делчев</w:t>
      </w:r>
      <w:bookmarkEnd w:id="10"/>
      <w:r w:rsidRPr="009C07A1">
        <w:rPr>
          <w:rFonts w:ascii="Arial" w:hAnsi="Arial" w:cs="Arial"/>
          <w:bCs/>
          <w:sz w:val="28"/>
          <w:szCs w:val="28"/>
        </w:rPr>
        <w:t xml:space="preserve">, ръководител: </w:t>
      </w:r>
      <w:proofErr w:type="spellStart"/>
      <w:r w:rsidRPr="009C07A1">
        <w:rPr>
          <w:rFonts w:ascii="Arial" w:hAnsi="Arial" w:cs="Arial"/>
          <w:bCs/>
          <w:sz w:val="28"/>
          <w:szCs w:val="28"/>
        </w:rPr>
        <w:t>Кипряна</w:t>
      </w:r>
      <w:proofErr w:type="spellEnd"/>
      <w:r w:rsidRPr="009C07A1">
        <w:rPr>
          <w:rFonts w:ascii="Arial" w:hAnsi="Arial" w:cs="Arial"/>
          <w:bCs/>
          <w:sz w:val="28"/>
          <w:szCs w:val="28"/>
        </w:rPr>
        <w:t xml:space="preserve"> Велинова </w:t>
      </w:r>
      <w:proofErr w:type="spellStart"/>
      <w:r w:rsidRPr="009C07A1">
        <w:rPr>
          <w:rFonts w:ascii="Arial" w:hAnsi="Arial" w:cs="Arial"/>
          <w:bCs/>
          <w:sz w:val="28"/>
          <w:szCs w:val="28"/>
        </w:rPr>
        <w:t>Траханова</w:t>
      </w:r>
      <w:proofErr w:type="spellEnd"/>
    </w:p>
    <w:p w14:paraId="515B335E" w14:textId="63652DB0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Презентация „ Да кажем Благодаря на Природата“</w:t>
      </w:r>
    </w:p>
    <w:p w14:paraId="32CE7E1B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</w:p>
    <w:p w14:paraId="36C8AD4C" w14:textId="77777777" w:rsidR="008278BC" w:rsidRPr="009C07A1" w:rsidRDefault="008278BC" w:rsidP="008278BC">
      <w:pPr>
        <w:pStyle w:val="a9"/>
        <w:numPr>
          <w:ilvl w:val="0"/>
          <w:numId w:val="8"/>
        </w:num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ВТОРА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 – VII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</w:t>
      </w:r>
    </w:p>
    <w:p w14:paraId="4BAD0E22" w14:textId="77777777" w:rsidR="008278BC" w:rsidRPr="009C07A1" w:rsidRDefault="008278BC" w:rsidP="00827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p w14:paraId="38932A4E" w14:textId="46230F63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ПЪРВО МЯСТО – Емилия Мартинова Христова</w:t>
      </w:r>
    </w:p>
    <w:p w14:paraId="00CABD58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hAnsi="Arial" w:cs="Arial"/>
          <w:color w:val="000000"/>
          <w:sz w:val="28"/>
          <w:szCs w:val="28"/>
        </w:rPr>
        <w:t>Презентация „Запазете Земята! Тя е нашия дом!“</w:t>
      </w:r>
    </w:p>
    <w:p w14:paraId="7CCE859F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  <w:lang w:val="en-US"/>
        </w:rPr>
      </w:pPr>
      <w:r w:rsidRPr="009C07A1">
        <w:rPr>
          <w:rFonts w:ascii="Arial" w:hAnsi="Arial" w:cs="Arial"/>
          <w:sz w:val="28"/>
          <w:szCs w:val="28"/>
          <w:lang w:val="en-US"/>
        </w:rPr>
        <w:t>ОУ „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Св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Св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.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Кирил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 и </w:t>
      </w:r>
      <w:proofErr w:type="spellStart"/>
      <w:r w:rsidRPr="009C07A1">
        <w:rPr>
          <w:rFonts w:ascii="Arial" w:hAnsi="Arial" w:cs="Arial"/>
          <w:sz w:val="28"/>
          <w:szCs w:val="28"/>
          <w:lang w:val="en-US"/>
        </w:rPr>
        <w:t>Методий</w:t>
      </w:r>
      <w:proofErr w:type="spellEnd"/>
      <w:r w:rsidRPr="009C07A1">
        <w:rPr>
          <w:rFonts w:ascii="Arial" w:hAnsi="Arial" w:cs="Arial"/>
          <w:sz w:val="28"/>
          <w:szCs w:val="28"/>
          <w:lang w:val="en-US"/>
        </w:rPr>
        <w:t xml:space="preserve">“ </w:t>
      </w:r>
      <w:r w:rsidRPr="009C07A1">
        <w:rPr>
          <w:rFonts w:ascii="Arial" w:hAnsi="Arial" w:cs="Arial"/>
          <w:sz w:val="28"/>
          <w:szCs w:val="28"/>
        </w:rPr>
        <w:t>гр. Габрово</w:t>
      </w:r>
    </w:p>
    <w:p w14:paraId="19E92EDC" w14:textId="633753FD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</w:t>
      </w:r>
    </w:p>
    <w:p w14:paraId="21B763F3" w14:textId="77777777" w:rsidR="008278BC" w:rsidRPr="009C07A1" w:rsidRDefault="008278BC" w:rsidP="008278BC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9C07A1">
        <w:rPr>
          <w:rFonts w:ascii="Arial" w:hAnsi="Arial" w:cs="Arial"/>
          <w:b/>
          <w:bCs/>
          <w:sz w:val="28"/>
          <w:szCs w:val="28"/>
        </w:rPr>
        <w:t xml:space="preserve">Ръководители: </w:t>
      </w:r>
    </w:p>
    <w:p w14:paraId="13821355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Пенка Христова </w:t>
      </w:r>
      <w:proofErr w:type="spellStart"/>
      <w:r w:rsidRPr="009C07A1">
        <w:rPr>
          <w:rFonts w:ascii="Arial" w:hAnsi="Arial" w:cs="Arial"/>
          <w:sz w:val="28"/>
          <w:szCs w:val="28"/>
        </w:rPr>
        <w:t>Йотева</w:t>
      </w:r>
      <w:proofErr w:type="spellEnd"/>
    </w:p>
    <w:p w14:paraId="002C643F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Николай Христов Христов</w:t>
      </w:r>
    </w:p>
    <w:p w14:paraId="420E797D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pyoteva@gmail.com, 0878832029</w:t>
      </w:r>
    </w:p>
    <w:p w14:paraId="40577785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</w:p>
    <w:p w14:paraId="7690F9A3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t xml:space="preserve">ВТОРО МЯСТО – Теодор Радославов </w:t>
      </w:r>
      <w:proofErr w:type="spellStart"/>
      <w:r w:rsidRPr="009C07A1">
        <w:rPr>
          <w:rFonts w:ascii="Arial" w:eastAsia="Calibri" w:hAnsi="Arial" w:cs="Arial"/>
          <w:b/>
          <w:iCs/>
          <w:kern w:val="0"/>
          <w:sz w:val="28"/>
          <w:szCs w:val="28"/>
          <w14:ligatures w14:val="none"/>
        </w:rPr>
        <w:t>Райкаджиев</w:t>
      </w:r>
      <w:proofErr w:type="spellEnd"/>
    </w:p>
    <w:p w14:paraId="32C5D7A1" w14:textId="77777777" w:rsidR="008278BC" w:rsidRPr="009C07A1" w:rsidRDefault="008278BC" w:rsidP="008278BC">
      <w:pPr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СУ „Йордан Йовков“ гр. Кърджали</w:t>
      </w:r>
    </w:p>
    <w:p w14:paraId="6AEE073D" w14:textId="77777777" w:rsidR="008278BC" w:rsidRPr="009C07A1" w:rsidRDefault="008278BC" w:rsidP="008278BC">
      <w:pPr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 xml:space="preserve">Презентация </w:t>
      </w: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t>„Замърсяването на природата влияе на Слънцето“</w:t>
      </w:r>
    </w:p>
    <w:p w14:paraId="05B41FDE" w14:textId="6E187544" w:rsidR="008278BC" w:rsidRPr="009C07A1" w:rsidRDefault="008278BC" w:rsidP="008278BC">
      <w:pPr>
        <w:spacing w:after="0"/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bCs/>
          <w:kern w:val="0"/>
          <w:sz w:val="28"/>
          <w:szCs w:val="28"/>
          <w:lang w:eastAsia="bg-BG"/>
          <w14:ligatures w14:val="none"/>
        </w:rPr>
        <w:t>Ръководител: Севил Бекир – Асенова</w:t>
      </w:r>
      <w:bookmarkStart w:id="11" w:name="_Hlk192691847"/>
    </w:p>
    <w:bookmarkEnd w:id="11"/>
    <w:p w14:paraId="6A372EAF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206E1C3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ТРЕТО МЯСТО – Диляна Димитрова Терзиева</w:t>
      </w:r>
    </w:p>
    <w:p w14:paraId="3D0FEF26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ОУ „Св. Св. Кирил и Методий“, с. Рупите</w:t>
      </w:r>
    </w:p>
    <w:p w14:paraId="27566191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Cs/>
          <w:kern w:val="0"/>
          <w:sz w:val="28"/>
          <w:szCs w:val="28"/>
          <w14:ligatures w14:val="none"/>
        </w:rPr>
        <w:t>Презентация „Чиста природата означава по-добър живот на Земята“</w:t>
      </w:r>
    </w:p>
    <w:p w14:paraId="37E9CC92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1F59CF2A" w14:textId="77777777" w:rsidR="008278BC" w:rsidRPr="009C07A1" w:rsidRDefault="008278BC" w:rsidP="008278BC">
      <w:pPr>
        <w:pStyle w:val="a9"/>
        <w:numPr>
          <w:ilvl w:val="0"/>
          <w:numId w:val="8"/>
        </w:num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ТРЕТА ВЪЗРАСТОВА ГРУПА 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:lang w:val="en-US"/>
          <w14:ligatures w14:val="none"/>
        </w:rPr>
        <w:t>VIII – XII</w:t>
      </w: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 клас </w:t>
      </w:r>
    </w:p>
    <w:p w14:paraId="536D34BB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768CF11B" w14:textId="72237FE9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 xml:space="preserve">ПЪРВО МЯСТО – Любен Любенов </w:t>
      </w:r>
      <w:proofErr w:type="spellStart"/>
      <w:r w:rsidRPr="009C07A1"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  <w:t>Пачаръзов</w:t>
      </w:r>
      <w:proofErr w:type="spellEnd"/>
    </w:p>
    <w:p w14:paraId="180A9C63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ПГ „Пейо К. Яворов“ гр. Петрич</w:t>
      </w:r>
    </w:p>
    <w:p w14:paraId="6A1E33F1" w14:textId="77777777" w:rsidR="008278BC" w:rsidRPr="009C07A1" w:rsidRDefault="008278BC" w:rsidP="008278BC">
      <w:pPr>
        <w:spacing w:after="0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Презентация „Нашите действия имат значение за опазване на околната среда“</w:t>
      </w:r>
    </w:p>
    <w:p w14:paraId="23BB8450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6BCFA9C8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lastRenderedPageBreak/>
        <w:t>ВТОРО МЯСТО – Любомира</w:t>
      </w:r>
      <w:r w:rsidRPr="009C07A1">
        <w:rPr>
          <w:rFonts w:ascii="Arial" w:eastAsia="Calibri" w:hAnsi="Arial" w:cs="Arial"/>
          <w:b/>
          <w:kern w:val="0"/>
          <w:sz w:val="28"/>
          <w:szCs w:val="28"/>
          <w:lang w:val="en-US"/>
          <w14:ligatures w14:val="none"/>
        </w:rPr>
        <w:t xml:space="preserve"> </w:t>
      </w:r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 xml:space="preserve">Красимирова </w:t>
      </w:r>
      <w:proofErr w:type="spellStart"/>
      <w:r w:rsidRPr="009C07A1">
        <w:rPr>
          <w:rFonts w:ascii="Arial" w:eastAsia="Calibri" w:hAnsi="Arial" w:cs="Arial"/>
          <w:b/>
          <w:kern w:val="0"/>
          <w:sz w:val="28"/>
          <w:szCs w:val="28"/>
          <w14:ligatures w14:val="none"/>
        </w:rPr>
        <w:t>Ранова</w:t>
      </w:r>
      <w:proofErr w:type="spellEnd"/>
    </w:p>
    <w:p w14:paraId="18B14AC1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 xml:space="preserve">Езикова гимназия „Академик Людмил Стоянов“ </w:t>
      </w:r>
    </w:p>
    <w:p w14:paraId="648D9392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г. Благоевград</w:t>
      </w:r>
    </w:p>
    <w:p w14:paraId="46480D31" w14:textId="695CB40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Ръководител: Юлиана Иванова Терзийска</w:t>
      </w:r>
    </w:p>
    <w:p w14:paraId="552EEC36" w14:textId="49F5B4EC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Презентация „Нашите действия имат значение, ако искаме чиста природата“</w:t>
      </w:r>
    </w:p>
    <w:p w14:paraId="0428C48A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b/>
          <w:kern w:val="0"/>
          <w:sz w:val="28"/>
          <w:szCs w:val="28"/>
          <w14:ligatures w14:val="none"/>
        </w:rPr>
      </w:pPr>
    </w:p>
    <w:p w14:paraId="2B088B58" w14:textId="77777777" w:rsidR="008278BC" w:rsidRPr="009C07A1" w:rsidRDefault="008278BC" w:rsidP="008278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 xml:space="preserve">ТРЕТО МЯСТО – Елена Йорданова </w:t>
      </w:r>
      <w:proofErr w:type="spellStart"/>
      <w:r w:rsidRPr="009C07A1">
        <w:rPr>
          <w:rFonts w:ascii="Arial" w:eastAsia="Times New Roman" w:hAnsi="Arial" w:cs="Arial"/>
          <w:b/>
          <w:kern w:val="0"/>
          <w:sz w:val="28"/>
          <w:szCs w:val="28"/>
          <w:lang w:eastAsia="bg-BG"/>
          <w14:ligatures w14:val="none"/>
        </w:rPr>
        <w:t>Валева</w:t>
      </w:r>
      <w:proofErr w:type="spellEnd"/>
    </w:p>
    <w:p w14:paraId="01D68511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proofErr w:type="spellStart"/>
      <w:r w:rsidRPr="009C07A1">
        <w:rPr>
          <w:rFonts w:ascii="Arial" w:hAnsi="Arial" w:cs="Arial"/>
          <w:bCs/>
          <w:sz w:val="28"/>
          <w:szCs w:val="28"/>
        </w:rPr>
        <w:t>Природо</w:t>
      </w:r>
      <w:proofErr w:type="spellEnd"/>
      <w:r w:rsidRPr="009C07A1">
        <w:rPr>
          <w:rFonts w:ascii="Arial" w:hAnsi="Arial" w:cs="Arial"/>
          <w:bCs/>
          <w:sz w:val="28"/>
          <w:szCs w:val="28"/>
        </w:rPr>
        <w:t>-математическа гимназия "Акад. С. Корольов" - гр. Благоевград</w:t>
      </w:r>
    </w:p>
    <w:p w14:paraId="3DF71BDF" w14:textId="3DBB03FA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 xml:space="preserve">Ръководител: Даниела Стоилкова </w:t>
      </w:r>
    </w:p>
    <w:p w14:paraId="4BF50C82" w14:textId="617C0B9B" w:rsidR="008278BC" w:rsidRPr="009C07A1" w:rsidRDefault="008278BC" w:rsidP="008278BC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Презентация „Лидери за устойчиво бъдеще“</w:t>
      </w:r>
    </w:p>
    <w:p w14:paraId="12EDB08B" w14:textId="77777777" w:rsidR="008278BC" w:rsidRPr="009C07A1" w:rsidRDefault="008278BC" w:rsidP="008278BC">
      <w:pPr>
        <w:spacing w:after="0" w:line="240" w:lineRule="auto"/>
        <w:jc w:val="both"/>
        <w:rPr>
          <w:rFonts w:ascii="Arial" w:eastAsia="Calibri" w:hAnsi="Arial" w:cs="Arial"/>
          <w:color w:val="242424"/>
          <w:kern w:val="0"/>
          <w:sz w:val="28"/>
          <w:szCs w:val="28"/>
          <w:bdr w:val="none" w:sz="0" w:space="0" w:color="auto" w:frame="1"/>
          <w14:ligatures w14:val="none"/>
        </w:rPr>
      </w:pPr>
    </w:p>
    <w:p w14:paraId="439A8BC1" w14:textId="77777777" w:rsidR="008278BC" w:rsidRPr="009C07A1" w:rsidRDefault="008278BC" w:rsidP="008278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ДОПЪЛНИТЕЛНА НАГРАДА за Борис Петров </w:t>
      </w:r>
      <w:proofErr w:type="spellStart"/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Козаков</w:t>
      </w:r>
      <w:proofErr w:type="spellEnd"/>
    </w:p>
    <w:p w14:paraId="1AF03AFD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СУ " Братя Петър и Иван Каназиреви", град Разлог</w:t>
      </w:r>
    </w:p>
    <w:p w14:paraId="4AD9D0FE" w14:textId="4207F0EB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Ръководител: Елена Юрукова</w:t>
      </w:r>
    </w:p>
    <w:p w14:paraId="21338966" w14:textId="77777777" w:rsidR="008278BC" w:rsidRPr="009C07A1" w:rsidRDefault="008278BC" w:rsidP="008278BC">
      <w:pPr>
        <w:spacing w:after="0"/>
        <w:rPr>
          <w:rFonts w:ascii="Arial" w:hAnsi="Arial" w:cs="Arial"/>
          <w:bCs/>
          <w:sz w:val="28"/>
          <w:szCs w:val="28"/>
        </w:rPr>
      </w:pPr>
      <w:r w:rsidRPr="009C07A1">
        <w:rPr>
          <w:rFonts w:ascii="Arial" w:hAnsi="Arial" w:cs="Arial"/>
          <w:bCs/>
          <w:sz w:val="28"/>
          <w:szCs w:val="28"/>
        </w:rPr>
        <w:t>Презентация „Опазване на въздуха – една трудна мисия“</w:t>
      </w:r>
    </w:p>
    <w:p w14:paraId="512AE1D3" w14:textId="77777777" w:rsidR="008278BC" w:rsidRPr="009C07A1" w:rsidRDefault="008278BC" w:rsidP="008278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42424"/>
          <w:kern w:val="0"/>
          <w:sz w:val="28"/>
          <w:szCs w:val="28"/>
          <w:bdr w:val="none" w:sz="0" w:space="0" w:color="auto" w:frame="1"/>
          <w:lang w:val="en-US" w:eastAsia="bg-BG"/>
          <w14:ligatures w14:val="none"/>
        </w:rPr>
      </w:pPr>
    </w:p>
    <w:p w14:paraId="75263856" w14:textId="77777777" w:rsidR="008278BC" w:rsidRPr="009C07A1" w:rsidRDefault="008278BC" w:rsidP="008278B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p w14:paraId="564C2F88" w14:textId="77777777" w:rsidR="008278BC" w:rsidRPr="009C07A1" w:rsidRDefault="008278BC" w:rsidP="00827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bookmarkStart w:id="12" w:name="_Hlk193607019"/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ДИПЛОМ ЗА ПРОЕКТИТЕ В </w:t>
      </w:r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val="en-US" w:eastAsia="bg-BG"/>
          <w14:ligatures w14:val="none"/>
        </w:rPr>
        <w:t>SCRATCH</w:t>
      </w:r>
    </w:p>
    <w:p w14:paraId="43C84AA6" w14:textId="77777777" w:rsidR="008278BC" w:rsidRPr="009C07A1" w:rsidRDefault="008278BC" w:rsidP="00827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ТВОРЕЦ  „ЕКОЛОГ - ПРОГРАМИСТ“</w:t>
      </w:r>
    </w:p>
    <w:bookmarkEnd w:id="12"/>
    <w:p w14:paraId="75E49EC3" w14:textId="77777777" w:rsidR="008278BC" w:rsidRPr="009C07A1" w:rsidRDefault="008278BC" w:rsidP="008278B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p w14:paraId="5EABA496" w14:textId="77777777" w:rsidR="008278BC" w:rsidRPr="009C07A1" w:rsidRDefault="008278BC" w:rsidP="008278BC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„Сортиране на отпадъци“ от Иван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Козуб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, </w:t>
      </w: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втори клас</w:t>
      </w:r>
    </w:p>
    <w:p w14:paraId="79D5F12B" w14:textId="77777777" w:rsidR="008278BC" w:rsidRPr="009C07A1" w:rsidRDefault="008278BC" w:rsidP="008278B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София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Андреевна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, тел.: 8-903-748-17-23, schatz91@bk.ru</w:t>
      </w:r>
    </w:p>
    <w:p w14:paraId="1F92074B" w14:textId="77777777" w:rsidR="008278BC" w:rsidRPr="009C07A1" w:rsidRDefault="008278BC" w:rsidP="008278BC">
      <w:pP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Неправителствено образователно частно учреждение „Гимназия Свет“, Москва</w:t>
      </w:r>
    </w:p>
    <w:p w14:paraId="402E87B6" w14:textId="77777777" w:rsidR="008278BC" w:rsidRPr="009C07A1" w:rsidRDefault="008278BC" w:rsidP="008278B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hyperlink r:id="rId7" w:tgtFrame="_blank" w:tooltip="Първоначален URL адрес: https://scratch.mit.edu/projects/1144386957. Щракнете или докоснете, ако се доверявате на тази връзка." w:history="1">
        <w:r w:rsidRPr="009C07A1">
          <w:rPr>
            <w:rFonts w:ascii="Arial" w:eastAsiaTheme="majorEastAsia" w:hAnsi="Arial" w:cs="Arial"/>
            <w:color w:val="0563C1"/>
            <w:kern w:val="0"/>
            <w:sz w:val="28"/>
            <w:szCs w:val="28"/>
            <w:u w:val="single"/>
            <w:bdr w:val="none" w:sz="0" w:space="0" w:color="auto" w:frame="1"/>
            <w:lang w:eastAsia="bg-BG"/>
            <w14:ligatures w14:val="none"/>
          </w:rPr>
          <w:t>https://scratch.mit.edu/projects/1144386957</w:t>
        </w:r>
      </w:hyperlink>
    </w:p>
    <w:p w14:paraId="54192530" w14:textId="77777777" w:rsidR="008278BC" w:rsidRPr="009C07A1" w:rsidRDefault="008278BC" w:rsidP="008278BC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„Събирач на боклук“, направен от Алексей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Шахов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, втори клас</w:t>
      </w: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,  София </w:t>
      </w:r>
      <w:proofErr w:type="spellStart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Андреевна</w:t>
      </w:r>
      <w:proofErr w:type="spellEnd"/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, тел.: 8-903-748-17-23, </w:t>
      </w:r>
      <w:hyperlink r:id="rId8" w:history="1">
        <w:r w:rsidRPr="009C07A1">
          <w:rPr>
            <w:rStyle w:val="ae"/>
            <w:rFonts w:ascii="Arial" w:eastAsia="Times New Roman" w:hAnsi="Arial" w:cs="Arial"/>
            <w:kern w:val="0"/>
            <w:sz w:val="28"/>
            <w:szCs w:val="28"/>
            <w:lang w:eastAsia="bg-BG"/>
            <w14:ligatures w14:val="none"/>
          </w:rPr>
          <w:t>schatz91@bk.ru</w:t>
        </w:r>
      </w:hyperlink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>, Неправителствено образователно частно учреждение „Гимназия Свет“, Москва</w:t>
      </w:r>
    </w:p>
    <w:p w14:paraId="63B474A2" w14:textId="77777777" w:rsidR="008278BC" w:rsidRPr="009C07A1" w:rsidRDefault="008278BC" w:rsidP="008278BC">
      <w:pPr>
        <w:shd w:val="clear" w:color="auto" w:fill="FFFFFF"/>
        <w:spacing w:beforeAutospacing="1" w:after="0" w:line="240" w:lineRule="auto"/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hyperlink r:id="rId9" w:tgtFrame="_blank" w:tooltip="Първоначален URL адрес: https://scratch.mit.edu/projects/1144361953. Щракнете или докоснете, ако се доверявате на тази връзка." w:history="1">
        <w:r w:rsidRPr="009C07A1">
          <w:rPr>
            <w:rFonts w:ascii="Arial" w:eastAsiaTheme="majorEastAsia" w:hAnsi="Arial" w:cs="Arial"/>
            <w:color w:val="0563C1"/>
            <w:kern w:val="0"/>
            <w:sz w:val="28"/>
            <w:szCs w:val="28"/>
            <w:u w:val="single"/>
            <w:bdr w:val="none" w:sz="0" w:space="0" w:color="auto" w:frame="1"/>
            <w:lang w:eastAsia="bg-BG"/>
            <w14:ligatures w14:val="none"/>
          </w:rPr>
          <w:t>https://scratch.mit.edu/projects/1144361953</w:t>
        </w:r>
      </w:hyperlink>
    </w:p>
    <w:p w14:paraId="1CEB4EA9" w14:textId="77777777" w:rsidR="008278BC" w:rsidRPr="009C07A1" w:rsidRDefault="008278BC" w:rsidP="008278BC">
      <w:pPr>
        <w:numPr>
          <w:ilvl w:val="0"/>
          <w:numId w:val="9"/>
        </w:numPr>
        <w:contextualSpacing/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hAnsi="Arial" w:cs="Arial"/>
          <w:color w:val="242424"/>
          <w:sz w:val="28"/>
          <w:szCs w:val="28"/>
          <w:bdr w:val="none" w:sz="0" w:space="0" w:color="auto" w:frame="1"/>
        </w:rPr>
        <w:t xml:space="preserve">Грижа за природата, </w:t>
      </w: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>от Божидар Динев, четвърти клас</w:t>
      </w:r>
    </w:p>
    <w:p w14:paraId="0A355AC7" w14:textId="77777777" w:rsidR="008278BC" w:rsidRPr="009C07A1" w:rsidRDefault="008278BC" w:rsidP="008278BC">
      <w:pPr>
        <w:shd w:val="clear" w:color="auto" w:fill="FFFFFF"/>
        <w:spacing w:beforeAutospacing="1" w:after="0" w:line="240" w:lineRule="auto"/>
        <w:ind w:left="720"/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  </w:t>
      </w:r>
      <w:hyperlink r:id="rId10" w:history="1">
        <w:r w:rsidRPr="009C07A1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bdr w:val="none" w:sz="0" w:space="0" w:color="auto" w:frame="1"/>
            <w:lang w:eastAsia="bg-BG"/>
            <w14:ligatures w14:val="none"/>
          </w:rPr>
          <w:t>https://scratch.mit.edu/projects/1093147678</w:t>
        </w:r>
      </w:hyperlink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  <w:t xml:space="preserve"> </w:t>
      </w: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 </w:t>
      </w:r>
    </w:p>
    <w:p w14:paraId="3BE82C4E" w14:textId="77777777" w:rsidR="008278BC" w:rsidRPr="009C07A1" w:rsidRDefault="008278BC" w:rsidP="008278BC">
      <w:pPr>
        <w:numPr>
          <w:ilvl w:val="0"/>
          <w:numId w:val="9"/>
        </w:numPr>
        <w:shd w:val="clear" w:color="auto" w:fill="FFFFFF"/>
        <w:spacing w:beforeAutospacing="1" w:after="0" w:line="240" w:lineRule="auto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Водите са ценно природно богатство от Янислав Герчев, четвърти клас </w:t>
      </w:r>
    </w:p>
    <w:p w14:paraId="54F88606" w14:textId="77777777" w:rsidR="008278BC" w:rsidRPr="009C07A1" w:rsidRDefault="008278BC" w:rsidP="008278BC">
      <w:pPr>
        <w:shd w:val="clear" w:color="auto" w:fill="FFFFFF"/>
        <w:spacing w:beforeAutospacing="1" w:after="0" w:line="240" w:lineRule="auto"/>
        <w:ind w:left="720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hyperlink r:id="rId11" w:history="1">
        <w:r w:rsidRPr="009C07A1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lang w:eastAsia="bg-BG"/>
            <w14:ligatures w14:val="none"/>
          </w:rPr>
          <w:t>https://scratch.mit.edu/projects/1088786291</w:t>
        </w:r>
      </w:hyperlink>
    </w:p>
    <w:p w14:paraId="5D3A7E47" w14:textId="77777777" w:rsidR="008278BC" w:rsidRPr="009C07A1" w:rsidRDefault="008278BC" w:rsidP="008278BC">
      <w:pPr>
        <w:numPr>
          <w:ilvl w:val="0"/>
          <w:numId w:val="9"/>
        </w:numPr>
        <w:shd w:val="clear" w:color="auto" w:fill="FFFFFF"/>
        <w:spacing w:beforeAutospacing="1" w:after="0" w:line="240" w:lineRule="auto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  <w:r w:rsidRPr="009C07A1"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  <w:lastRenderedPageBreak/>
        <w:t>Разходка до Седемте рилски езера от Ивон Илиева, четвърти клас</w:t>
      </w:r>
    </w:p>
    <w:p w14:paraId="19E94A60" w14:textId="35CC7ED9" w:rsidR="007A699F" w:rsidRPr="009C07A1" w:rsidRDefault="008278BC" w:rsidP="007A699F">
      <w:pPr>
        <w:shd w:val="clear" w:color="auto" w:fill="FFFFFF"/>
        <w:spacing w:beforeAutospacing="1" w:after="0" w:line="240" w:lineRule="auto"/>
        <w:ind w:left="720"/>
        <w:rPr>
          <w:rFonts w:ascii="Arial" w:hAnsi="Arial" w:cs="Arial"/>
          <w:sz w:val="28"/>
          <w:szCs w:val="28"/>
        </w:rPr>
      </w:pPr>
      <w:hyperlink r:id="rId12" w:history="1">
        <w:r w:rsidRPr="009C07A1">
          <w:rPr>
            <w:rFonts w:ascii="Arial" w:eastAsia="Times New Roman" w:hAnsi="Arial" w:cs="Arial"/>
            <w:color w:val="0000FF"/>
            <w:kern w:val="0"/>
            <w:sz w:val="28"/>
            <w:szCs w:val="28"/>
            <w:u w:val="single"/>
            <w:lang w:eastAsia="bg-BG"/>
            <w14:ligatures w14:val="none"/>
          </w:rPr>
          <w:t>https://scratch.mit.edu/projects/1087293634</w:t>
        </w:r>
      </w:hyperlink>
      <w:r w:rsidR="00377652" w:rsidRPr="009C07A1">
        <w:rPr>
          <w:rFonts w:ascii="Arial" w:hAnsi="Arial" w:cs="Arial"/>
          <w:sz w:val="28"/>
          <w:szCs w:val="28"/>
        </w:rPr>
        <w:t xml:space="preserve">        </w:t>
      </w:r>
    </w:p>
    <w:p w14:paraId="3AF7A2C9" w14:textId="2FF42514" w:rsidR="007A699F" w:rsidRPr="009C07A1" w:rsidRDefault="007A699F" w:rsidP="007A699F">
      <w:pPr>
        <w:shd w:val="clear" w:color="auto" w:fill="FFFFFF"/>
        <w:spacing w:beforeAutospacing="1"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    </w:t>
      </w:r>
      <w:r w:rsidR="00377652" w:rsidRPr="009C07A1">
        <w:rPr>
          <w:rFonts w:ascii="Arial" w:hAnsi="Arial" w:cs="Arial"/>
          <w:sz w:val="28"/>
          <w:szCs w:val="28"/>
        </w:rPr>
        <w:t>Уважаеми победители</w:t>
      </w:r>
      <w:r w:rsidR="00A4182B" w:rsidRPr="009C07A1">
        <w:rPr>
          <w:rFonts w:ascii="Arial" w:hAnsi="Arial" w:cs="Arial"/>
          <w:sz w:val="28"/>
          <w:szCs w:val="28"/>
        </w:rPr>
        <w:t>,</w:t>
      </w:r>
      <w:r w:rsidR="00377652" w:rsidRPr="009C07A1">
        <w:rPr>
          <w:rFonts w:ascii="Arial" w:hAnsi="Arial" w:cs="Arial"/>
          <w:sz w:val="28"/>
          <w:szCs w:val="28"/>
        </w:rPr>
        <w:t xml:space="preserve"> </w:t>
      </w:r>
    </w:p>
    <w:p w14:paraId="4E9FA02C" w14:textId="3DF66100" w:rsidR="00377652" w:rsidRPr="009C07A1" w:rsidRDefault="007A699F" w:rsidP="007A699F">
      <w:pPr>
        <w:shd w:val="clear" w:color="auto" w:fill="FFFFFF"/>
        <w:spacing w:beforeAutospacing="1"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</w:t>
      </w:r>
      <w:r w:rsidR="00377652" w:rsidRPr="009C07A1">
        <w:rPr>
          <w:rFonts w:ascii="Arial" w:hAnsi="Arial" w:cs="Arial"/>
          <w:sz w:val="28"/>
          <w:szCs w:val="28"/>
        </w:rPr>
        <w:t>в конкурса „Опазване на природата на планетата Земя“ официалното награждаване ще бъде на 22 април 2025 година</w:t>
      </w:r>
      <w:r w:rsidR="00A4182B" w:rsidRPr="009C07A1">
        <w:rPr>
          <w:rFonts w:ascii="Arial" w:hAnsi="Arial" w:cs="Arial"/>
          <w:sz w:val="28"/>
          <w:szCs w:val="28"/>
        </w:rPr>
        <w:t xml:space="preserve"> от 11 часа</w:t>
      </w:r>
      <w:r w:rsidR="00377652" w:rsidRPr="009C07A1">
        <w:rPr>
          <w:rFonts w:ascii="Arial" w:hAnsi="Arial" w:cs="Arial"/>
          <w:sz w:val="28"/>
          <w:szCs w:val="28"/>
        </w:rPr>
        <w:t xml:space="preserve"> на тържествена церемония в залата на читалище „Просвета“, което се намира в центъра на село Рупите.</w:t>
      </w:r>
    </w:p>
    <w:p w14:paraId="12A66D87" w14:textId="51A22C53" w:rsidR="00377652" w:rsidRPr="009C07A1" w:rsidRDefault="00377652" w:rsidP="00377652">
      <w:pPr>
        <w:shd w:val="clear" w:color="auto" w:fill="FFFFFF"/>
        <w:spacing w:beforeAutospacing="1" w:after="0" w:line="240" w:lineRule="auto"/>
        <w:ind w:left="720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</w:t>
      </w:r>
      <w:r w:rsidR="00A4182B" w:rsidRPr="009C07A1">
        <w:rPr>
          <w:rFonts w:ascii="Arial" w:hAnsi="Arial" w:cs="Arial"/>
          <w:sz w:val="28"/>
          <w:szCs w:val="28"/>
        </w:rPr>
        <w:t xml:space="preserve"> </w:t>
      </w:r>
      <w:r w:rsidRPr="009C07A1">
        <w:rPr>
          <w:rFonts w:ascii="Arial" w:hAnsi="Arial" w:cs="Arial"/>
          <w:sz w:val="28"/>
          <w:szCs w:val="28"/>
        </w:rPr>
        <w:t>Тези от Вас, които не могат да присъстват ще получат наградите си по пощата</w:t>
      </w:r>
      <w:r w:rsidR="00A4182B" w:rsidRPr="009C07A1">
        <w:rPr>
          <w:rFonts w:ascii="Arial" w:hAnsi="Arial" w:cs="Arial"/>
          <w:sz w:val="28"/>
          <w:szCs w:val="28"/>
        </w:rPr>
        <w:t>.</w:t>
      </w:r>
    </w:p>
    <w:p w14:paraId="16431C48" w14:textId="1BD75DBC" w:rsidR="00377652" w:rsidRPr="009C07A1" w:rsidRDefault="00377652" w:rsidP="00377652">
      <w:pPr>
        <w:shd w:val="clear" w:color="auto" w:fill="FFFFFF"/>
        <w:spacing w:beforeAutospacing="1"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    Поздравявам всички победители  и участници! Решението да пазим ПРИРОДАТА е в нашите ръце и с нашите действия ще съхраним планетата Земя!</w:t>
      </w:r>
      <w:r w:rsidR="00A4182B" w:rsidRPr="009C07A1">
        <w:rPr>
          <w:rFonts w:ascii="Arial" w:hAnsi="Arial" w:cs="Arial"/>
          <w:sz w:val="28"/>
          <w:szCs w:val="28"/>
        </w:rPr>
        <w:t xml:space="preserve"> Всички гости ще могат да видят картините, литературните произведения и презентациите в залата, в деня на награждаването.</w:t>
      </w:r>
    </w:p>
    <w:p w14:paraId="73E32BA2" w14:textId="3827120D" w:rsidR="00377652" w:rsidRPr="009C07A1" w:rsidRDefault="00377652" w:rsidP="00377652">
      <w:pPr>
        <w:shd w:val="clear" w:color="auto" w:fill="FFFFFF"/>
        <w:spacing w:beforeAutospacing="1"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                                    С уважение,</w:t>
      </w:r>
    </w:p>
    <w:p w14:paraId="23F43934" w14:textId="77777777" w:rsidR="00377652" w:rsidRPr="009C07A1" w:rsidRDefault="00377652" w:rsidP="0037765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                                    Катя Ангелова Стоева</w:t>
      </w:r>
    </w:p>
    <w:p w14:paraId="7E5FE861" w14:textId="6782E767" w:rsidR="00377652" w:rsidRPr="009C07A1" w:rsidRDefault="00377652" w:rsidP="00377652">
      <w:pPr>
        <w:shd w:val="clear" w:color="auto" w:fill="FFFFFF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 xml:space="preserve">                                     /ръководител на конкурса/</w:t>
      </w:r>
    </w:p>
    <w:p w14:paraId="30E47667" w14:textId="3B2B20BC" w:rsidR="00377652" w:rsidRPr="009C07A1" w:rsidRDefault="00377652" w:rsidP="00377652">
      <w:pPr>
        <w:shd w:val="clear" w:color="auto" w:fill="FFFFFF"/>
        <w:spacing w:beforeAutospacing="1" w:after="0" w:line="240" w:lineRule="auto"/>
        <w:jc w:val="both"/>
        <w:rPr>
          <w:rFonts w:ascii="Arial" w:hAnsi="Arial" w:cs="Arial"/>
          <w:sz w:val="28"/>
          <w:szCs w:val="28"/>
        </w:rPr>
      </w:pPr>
      <w:r w:rsidRPr="009C07A1">
        <w:rPr>
          <w:rFonts w:ascii="Arial" w:hAnsi="Arial" w:cs="Arial"/>
          <w:sz w:val="28"/>
          <w:szCs w:val="28"/>
        </w:rPr>
        <w:t>09.04.2025 година</w:t>
      </w:r>
      <w:r w:rsidR="007A699F" w:rsidRPr="009C07A1">
        <w:rPr>
          <w:rFonts w:ascii="Arial" w:hAnsi="Arial" w:cs="Arial"/>
          <w:sz w:val="28"/>
          <w:szCs w:val="28"/>
        </w:rPr>
        <w:t xml:space="preserve">, </w:t>
      </w:r>
      <w:r w:rsidRPr="009C07A1">
        <w:rPr>
          <w:rFonts w:ascii="Arial" w:hAnsi="Arial" w:cs="Arial"/>
          <w:sz w:val="28"/>
          <w:szCs w:val="28"/>
        </w:rPr>
        <w:t>с. Рупите</w:t>
      </w:r>
    </w:p>
    <w:p w14:paraId="54596213" w14:textId="77777777" w:rsidR="008278BC" w:rsidRPr="009C07A1" w:rsidRDefault="008278BC" w:rsidP="00377652">
      <w:pPr>
        <w:shd w:val="clear" w:color="auto" w:fill="FFFFFF"/>
        <w:spacing w:beforeAutospacing="1" w:after="0" w:line="240" w:lineRule="auto"/>
        <w:ind w:left="720"/>
        <w:jc w:val="both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</w:p>
    <w:p w14:paraId="041445B4" w14:textId="77777777" w:rsidR="008278BC" w:rsidRPr="009C07A1" w:rsidRDefault="008278BC" w:rsidP="003776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p w14:paraId="2D1D17D4" w14:textId="77777777" w:rsidR="007F6E3F" w:rsidRPr="009C07A1" w:rsidRDefault="007F6E3F" w:rsidP="00377652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42424"/>
          <w:kern w:val="0"/>
          <w:sz w:val="28"/>
          <w:szCs w:val="28"/>
          <w:lang w:eastAsia="bg-BG"/>
          <w14:ligatures w14:val="none"/>
        </w:rPr>
      </w:pPr>
    </w:p>
    <w:bookmarkEnd w:id="9"/>
    <w:p w14:paraId="4452CBEC" w14:textId="77777777" w:rsidR="007F6E3F" w:rsidRPr="009C07A1" w:rsidRDefault="007F6E3F" w:rsidP="007F6E3F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</w:p>
    <w:p w14:paraId="37660795" w14:textId="77777777" w:rsidR="007F6E3F" w:rsidRPr="009C07A1" w:rsidRDefault="007F6E3F" w:rsidP="007F6E3F">
      <w:pPr>
        <w:rPr>
          <w:rFonts w:ascii="Arial" w:hAnsi="Arial" w:cs="Arial"/>
          <w:sz w:val="28"/>
          <w:szCs w:val="28"/>
        </w:rPr>
      </w:pPr>
    </w:p>
    <w:p w14:paraId="603DB9B7" w14:textId="77777777" w:rsidR="007F6E3F" w:rsidRPr="009C07A1" w:rsidRDefault="007F6E3F" w:rsidP="007F6E3F">
      <w:pPr>
        <w:spacing w:after="0"/>
        <w:rPr>
          <w:rFonts w:ascii="Arial" w:hAnsi="Arial" w:cs="Arial"/>
          <w:sz w:val="28"/>
          <w:szCs w:val="28"/>
        </w:rPr>
      </w:pPr>
    </w:p>
    <w:p w14:paraId="3B0A9279" w14:textId="77777777" w:rsidR="007F6E3F" w:rsidRPr="009C07A1" w:rsidRDefault="007F6E3F" w:rsidP="007F6E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kern w:val="0"/>
          <w:sz w:val="28"/>
          <w:szCs w:val="28"/>
          <w:lang w:eastAsia="bg-BG"/>
          <w14:ligatures w14:val="none"/>
        </w:rPr>
      </w:pPr>
    </w:p>
    <w:p w14:paraId="1FA20280" w14:textId="77777777" w:rsidR="007F6E3F" w:rsidRPr="009C07A1" w:rsidRDefault="007F6E3F" w:rsidP="007F6E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bookmarkEnd w:id="6"/>
    <w:p w14:paraId="2546BA79" w14:textId="77777777" w:rsidR="007F6E3F" w:rsidRPr="009C07A1" w:rsidRDefault="007F6E3F" w:rsidP="007F6E3F">
      <w:pPr>
        <w:rPr>
          <w:rFonts w:ascii="Arial" w:hAnsi="Arial" w:cs="Arial"/>
          <w:sz w:val="28"/>
          <w:szCs w:val="28"/>
        </w:rPr>
      </w:pPr>
    </w:p>
    <w:p w14:paraId="732C7C4B" w14:textId="77777777" w:rsidR="007F6E3F" w:rsidRPr="009C07A1" w:rsidRDefault="007F6E3F" w:rsidP="007F6E3F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AE93309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b/>
          <w:bCs/>
          <w:kern w:val="0"/>
          <w:sz w:val="28"/>
          <w:szCs w:val="28"/>
          <w14:ligatures w14:val="none"/>
        </w:rPr>
      </w:pPr>
    </w:p>
    <w:p w14:paraId="0F57D516" w14:textId="77777777" w:rsidR="007F6E3F" w:rsidRPr="009C07A1" w:rsidRDefault="007F6E3F" w:rsidP="007F6E3F">
      <w:pPr>
        <w:spacing w:after="0" w:line="240" w:lineRule="auto"/>
        <w:jc w:val="both"/>
        <w:rPr>
          <w:rFonts w:ascii="Arial" w:eastAsia="Calibri" w:hAnsi="Arial" w:cs="Arial"/>
          <w:kern w:val="0"/>
          <w:sz w:val="28"/>
          <w:szCs w:val="28"/>
          <w14:ligatures w14:val="none"/>
        </w:rPr>
      </w:pPr>
    </w:p>
    <w:p w14:paraId="3796675D" w14:textId="77777777" w:rsidR="007F6E3F" w:rsidRPr="009C07A1" w:rsidRDefault="007F6E3F" w:rsidP="007F6E3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</w:p>
    <w:p w14:paraId="2008215F" w14:textId="77777777" w:rsidR="007F6E3F" w:rsidRPr="009C07A1" w:rsidRDefault="007F6E3F" w:rsidP="007F6E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</w:pPr>
      <w:r w:rsidRPr="009C07A1">
        <w:rPr>
          <w:rFonts w:ascii="Arial" w:eastAsia="Times New Roman" w:hAnsi="Arial" w:cs="Arial"/>
          <w:color w:val="242424"/>
          <w:kern w:val="0"/>
          <w:sz w:val="28"/>
          <w:szCs w:val="28"/>
          <w:bdr w:val="none" w:sz="0" w:space="0" w:color="auto" w:frame="1"/>
          <w:lang w:eastAsia="bg-BG"/>
          <w14:ligatures w14:val="none"/>
        </w:rPr>
        <w:t xml:space="preserve"> </w:t>
      </w:r>
    </w:p>
    <w:p w14:paraId="72F4F108" w14:textId="77777777" w:rsidR="007F6E3F" w:rsidRPr="009C07A1" w:rsidRDefault="007F6E3F" w:rsidP="007F6E3F">
      <w:pPr>
        <w:rPr>
          <w:rFonts w:ascii="Arial" w:hAnsi="Arial" w:cs="Arial"/>
          <w:sz w:val="28"/>
          <w:szCs w:val="28"/>
        </w:rPr>
      </w:pPr>
    </w:p>
    <w:p w14:paraId="1A5B0650" w14:textId="77777777" w:rsidR="001C3BCB" w:rsidRPr="009C07A1" w:rsidRDefault="001C3BCB">
      <w:pPr>
        <w:rPr>
          <w:rFonts w:ascii="Arial" w:hAnsi="Arial" w:cs="Arial"/>
          <w:sz w:val="28"/>
          <w:szCs w:val="28"/>
        </w:rPr>
      </w:pPr>
    </w:p>
    <w:sectPr w:rsidR="001C3BCB" w:rsidRPr="009C07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BBD88" w14:textId="77777777" w:rsidR="006739B4" w:rsidRDefault="006739B4" w:rsidP="006739B4">
      <w:pPr>
        <w:spacing w:after="0" w:line="240" w:lineRule="auto"/>
      </w:pPr>
      <w:r>
        <w:separator/>
      </w:r>
    </w:p>
  </w:endnote>
  <w:endnote w:type="continuationSeparator" w:id="0">
    <w:p w14:paraId="6B7B6CBF" w14:textId="77777777" w:rsidR="006739B4" w:rsidRDefault="006739B4" w:rsidP="00673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48A29" w14:textId="77777777" w:rsidR="006739B4" w:rsidRDefault="006739B4" w:rsidP="006739B4">
      <w:pPr>
        <w:spacing w:after="0" w:line="240" w:lineRule="auto"/>
      </w:pPr>
      <w:r>
        <w:separator/>
      </w:r>
    </w:p>
  </w:footnote>
  <w:footnote w:type="continuationSeparator" w:id="0">
    <w:p w14:paraId="5C9B2F03" w14:textId="77777777" w:rsidR="006739B4" w:rsidRDefault="006739B4" w:rsidP="006739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081C"/>
    <w:multiLevelType w:val="hybridMultilevel"/>
    <w:tmpl w:val="14BCE6CC"/>
    <w:lvl w:ilvl="0" w:tplc="AC40A75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9246F"/>
    <w:multiLevelType w:val="hybridMultilevel"/>
    <w:tmpl w:val="347E0F56"/>
    <w:lvl w:ilvl="0" w:tplc="EBF4A2F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DDE1389"/>
    <w:multiLevelType w:val="hybridMultilevel"/>
    <w:tmpl w:val="E5A4607E"/>
    <w:lvl w:ilvl="0" w:tplc="CD6640D0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24" w:hanging="360"/>
      </w:pPr>
    </w:lvl>
    <w:lvl w:ilvl="2" w:tplc="0402001B" w:tentative="1">
      <w:start w:val="1"/>
      <w:numFmt w:val="lowerRoman"/>
      <w:lvlText w:val="%3."/>
      <w:lvlJc w:val="right"/>
      <w:pPr>
        <w:ind w:left="2444" w:hanging="180"/>
      </w:pPr>
    </w:lvl>
    <w:lvl w:ilvl="3" w:tplc="0402000F" w:tentative="1">
      <w:start w:val="1"/>
      <w:numFmt w:val="decimal"/>
      <w:lvlText w:val="%4."/>
      <w:lvlJc w:val="left"/>
      <w:pPr>
        <w:ind w:left="3164" w:hanging="360"/>
      </w:pPr>
    </w:lvl>
    <w:lvl w:ilvl="4" w:tplc="04020019" w:tentative="1">
      <w:start w:val="1"/>
      <w:numFmt w:val="lowerLetter"/>
      <w:lvlText w:val="%5."/>
      <w:lvlJc w:val="left"/>
      <w:pPr>
        <w:ind w:left="3884" w:hanging="360"/>
      </w:pPr>
    </w:lvl>
    <w:lvl w:ilvl="5" w:tplc="0402001B" w:tentative="1">
      <w:start w:val="1"/>
      <w:numFmt w:val="lowerRoman"/>
      <w:lvlText w:val="%6."/>
      <w:lvlJc w:val="right"/>
      <w:pPr>
        <w:ind w:left="4604" w:hanging="180"/>
      </w:pPr>
    </w:lvl>
    <w:lvl w:ilvl="6" w:tplc="0402000F" w:tentative="1">
      <w:start w:val="1"/>
      <w:numFmt w:val="decimal"/>
      <w:lvlText w:val="%7."/>
      <w:lvlJc w:val="left"/>
      <w:pPr>
        <w:ind w:left="5324" w:hanging="360"/>
      </w:pPr>
    </w:lvl>
    <w:lvl w:ilvl="7" w:tplc="04020019" w:tentative="1">
      <w:start w:val="1"/>
      <w:numFmt w:val="lowerLetter"/>
      <w:lvlText w:val="%8."/>
      <w:lvlJc w:val="left"/>
      <w:pPr>
        <w:ind w:left="6044" w:hanging="360"/>
      </w:pPr>
    </w:lvl>
    <w:lvl w:ilvl="8" w:tplc="040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23675514"/>
    <w:multiLevelType w:val="hybridMultilevel"/>
    <w:tmpl w:val="094CF42A"/>
    <w:lvl w:ilvl="0" w:tplc="405EB0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E60258"/>
    <w:multiLevelType w:val="hybridMultilevel"/>
    <w:tmpl w:val="13560AB2"/>
    <w:lvl w:ilvl="0" w:tplc="0402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AF57E02"/>
    <w:multiLevelType w:val="hybridMultilevel"/>
    <w:tmpl w:val="0614A926"/>
    <w:lvl w:ilvl="0" w:tplc="A622F4FC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B741EE8"/>
    <w:multiLevelType w:val="hybridMultilevel"/>
    <w:tmpl w:val="F9D02E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6452AB"/>
    <w:multiLevelType w:val="hybridMultilevel"/>
    <w:tmpl w:val="EB86007C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C29CF"/>
    <w:multiLevelType w:val="hybridMultilevel"/>
    <w:tmpl w:val="68A0276C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23333482">
    <w:abstractNumId w:val="7"/>
  </w:num>
  <w:num w:numId="2" w16cid:durableId="1955361548">
    <w:abstractNumId w:val="2"/>
  </w:num>
  <w:num w:numId="3" w16cid:durableId="1043139267">
    <w:abstractNumId w:val="6"/>
  </w:num>
  <w:num w:numId="4" w16cid:durableId="1449006789">
    <w:abstractNumId w:val="4"/>
  </w:num>
  <w:num w:numId="5" w16cid:durableId="1565674062">
    <w:abstractNumId w:val="8"/>
  </w:num>
  <w:num w:numId="6" w16cid:durableId="514807357">
    <w:abstractNumId w:val="3"/>
  </w:num>
  <w:num w:numId="7" w16cid:durableId="2105881131">
    <w:abstractNumId w:val="5"/>
  </w:num>
  <w:num w:numId="8" w16cid:durableId="949704068">
    <w:abstractNumId w:val="1"/>
  </w:num>
  <w:num w:numId="9" w16cid:durableId="5251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0D6"/>
    <w:rsid w:val="000D00D6"/>
    <w:rsid w:val="001C3BCB"/>
    <w:rsid w:val="002415C1"/>
    <w:rsid w:val="002B53DB"/>
    <w:rsid w:val="00352D12"/>
    <w:rsid w:val="00377652"/>
    <w:rsid w:val="00433B08"/>
    <w:rsid w:val="00605882"/>
    <w:rsid w:val="00624F33"/>
    <w:rsid w:val="006739B4"/>
    <w:rsid w:val="007A699F"/>
    <w:rsid w:val="007F6E3F"/>
    <w:rsid w:val="008278BC"/>
    <w:rsid w:val="00900FDF"/>
    <w:rsid w:val="009C07A1"/>
    <w:rsid w:val="00A4182B"/>
    <w:rsid w:val="00B13E6E"/>
    <w:rsid w:val="00CE2DC2"/>
    <w:rsid w:val="00EF0DE4"/>
    <w:rsid w:val="00FA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BE85"/>
  <w15:chartTrackingRefBased/>
  <w15:docId w15:val="{D1023FAB-E273-4B60-9259-870BF5D01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6E3F"/>
  </w:style>
  <w:style w:type="paragraph" w:styleId="1">
    <w:name w:val="heading 1"/>
    <w:basedOn w:val="a"/>
    <w:next w:val="a"/>
    <w:link w:val="10"/>
    <w:uiPriority w:val="9"/>
    <w:qFormat/>
    <w:rsid w:val="000D00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0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0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0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0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0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0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0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0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D00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D00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D00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D00D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D00D6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D00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D00D6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D00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D00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00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D00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0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D00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00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D00D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00D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D00D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00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D00D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D00D6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F6E3F"/>
    <w:rPr>
      <w:color w:val="467886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7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uiPriority w:val="99"/>
    <w:rsid w:val="006739B4"/>
  </w:style>
  <w:style w:type="paragraph" w:styleId="af1">
    <w:name w:val="footer"/>
    <w:basedOn w:val="a"/>
    <w:link w:val="af2"/>
    <w:uiPriority w:val="99"/>
    <w:unhideWhenUsed/>
    <w:rsid w:val="006739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673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hatz91@bk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ur06.safelinks.protection.outlook.com/?url=https%3A%2F%2Fscratch.mit.edu%2Fprojects%2F1144386957&amp;data=05%7C02%7Ckatya.an.stoeva%40edu.mon.bg%7C8968c184541e44f381f008dd5f496a36%7C420584ab4eec41c7bb437364d0a6fdfd%7C0%7C0%7C638771491451949475%7CUnknown%7CTWFpbGZsb3d8eyJFbXB0eU1hcGkiOnRydWUsIlYiOiIwLjAuMDAwMCIsIlAiOiJXaW4zMiIsIkFOIjoiTWFpbCIsIldUIjoyfQ%3D%3D%7C0%7C%7C%7C&amp;sdata=Gm7Pl8aTlF0TPkGo86ehtqfnQauGdwN9ZgnQR3uVRSw%3D&amp;reserved=0" TargetMode="External"/><Relationship Id="rId12" Type="http://schemas.openxmlformats.org/officeDocument/2006/relationships/hyperlink" Target="https://scratch.mit.edu/projects/10872936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cratch.mit.edu/projects/108878629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scratch.mit.edu/projects/109314767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ur06.safelinks.protection.outlook.com/?url=https%3A%2F%2Fscratch.mit.edu%2Fprojects%2F1144361953&amp;data=05%7C02%7Ckatya.an.stoeva%40edu.mon.bg%7C8968c184541e44f381f008dd5f496a36%7C420584ab4eec41c7bb437364d0a6fdfd%7C0%7C0%7C638771491451974048%7CUnknown%7CTWFpbGZsb3d8eyJFbXB0eU1hcGkiOnRydWUsIlYiOiIwLjAuMDAwMCIsIlAiOiJXaW4zMiIsIkFOIjoiTWFpbCIsIldUIjoyfQ%3D%3D%7C0%7C%7C%7C&amp;sdata=fYzssgqrenMyfsJSqOAtj5m6AzIHqIeUz92WYFDTkDk%3D&amp;reserved=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9</Pages>
  <Words>1612</Words>
  <Characters>9195</Characters>
  <Application>Microsoft Office Word</Application>
  <DocSecurity>0</DocSecurity>
  <Lines>76</Lines>
  <Paragraphs>21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А. Стоева</dc:creator>
  <cp:keywords/>
  <dc:description/>
  <cp:lastModifiedBy>Никола Николов</cp:lastModifiedBy>
  <cp:revision>12</cp:revision>
  <dcterms:created xsi:type="dcterms:W3CDTF">2025-04-06T10:18:00Z</dcterms:created>
  <dcterms:modified xsi:type="dcterms:W3CDTF">2025-04-10T18:24:00Z</dcterms:modified>
</cp:coreProperties>
</file>