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BD32B" w14:textId="05FF93F2" w:rsidR="00596BD2" w:rsidRPr="00596BD2" w:rsidRDefault="00596BD2" w:rsidP="00596BD2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kern w:val="0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lang w:val="en-US" w:eastAsia="ru-RU"/>
        </w:rPr>
        <w:t>P</w:t>
      </w:r>
      <w:r w:rsidRPr="00596BD2">
        <w:rPr>
          <w:rFonts w:ascii="Times New Roman" w:eastAsia="Times New Roman" w:hAnsi="Times New Roman" w:cs="Times New Roman"/>
          <w:b/>
          <w:bCs/>
          <w:noProof/>
          <w:kern w:val="0"/>
          <w:lang w:val="en-US" w:eastAsia="ru-RU"/>
        </w:rPr>
        <w:t>RIMARY SCHOOL "ST. ST. CYRIL AND METHODIUS"</w:t>
      </w:r>
    </w:p>
    <w:p w14:paraId="3440F9CE" w14:textId="6DE7171E" w:rsidR="00596BD2" w:rsidRDefault="00596BD2" w:rsidP="00596BD2">
      <w:p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lang w:eastAsia="ru-RU"/>
        </w:rPr>
      </w:pPr>
      <w:r w:rsidRPr="00596BD2">
        <w:rPr>
          <w:rFonts w:ascii="Times New Roman" w:eastAsia="Times New Roman" w:hAnsi="Times New Roman" w:cs="Times New Roman"/>
          <w:b/>
          <w:bCs/>
          <w:noProof/>
          <w:kern w:val="0"/>
          <w:lang w:val="en-US" w:eastAsia="ru-RU"/>
        </w:rPr>
        <w:t>Village of Rupite, Municipality of Petrich, Blagoevgrad Region</w:t>
      </w:r>
      <w:r w:rsidRPr="00596BD2">
        <w:rPr>
          <w:rFonts w:ascii="Times New Roman" w:eastAsia="Times New Roman" w:hAnsi="Times New Roman" w:cs="Times New Roman"/>
          <w:b/>
          <w:noProof/>
          <w:kern w:val="0"/>
          <w:lang w:val="en-US" w:eastAsia="ru-RU"/>
        </w:rPr>
        <w:br/>
      </w:r>
      <w:r w:rsidRPr="00596BD2">
        <w:rPr>
          <w:rFonts w:ascii="Times New Roman" w:eastAsia="Times New Roman" w:hAnsi="Times New Roman" w:cs="Times New Roman"/>
          <w:b/>
          <w:bCs/>
          <w:noProof/>
          <w:kern w:val="0"/>
          <w:lang w:val="en-US" w:eastAsia="ru-RU"/>
        </w:rPr>
        <w:t>Email:</w:t>
      </w:r>
      <w:r w:rsidRPr="00596BD2">
        <w:rPr>
          <w:rFonts w:ascii="Times New Roman" w:eastAsia="Times New Roman" w:hAnsi="Times New Roman" w:cs="Times New Roman"/>
          <w:b/>
          <w:noProof/>
          <w:kern w:val="0"/>
          <w:lang w:val="en-US" w:eastAsia="ru-RU"/>
        </w:rPr>
        <w:t xml:space="preserve"> </w:t>
      </w:r>
      <w:hyperlink r:id="rId6" w:history="1">
        <w:r w:rsidRPr="00596BD2">
          <w:rPr>
            <w:rStyle w:val="a3"/>
            <w:rFonts w:ascii="Times New Roman" w:eastAsia="Times New Roman" w:hAnsi="Times New Roman" w:cs="Times New Roman"/>
            <w:b/>
            <w:noProof/>
            <w:kern w:val="0"/>
            <w:lang w:val="en-US" w:eastAsia="ru-RU"/>
          </w:rPr>
          <w:t>info-104017@edu.mon.bg</w:t>
        </w:r>
      </w:hyperlink>
    </w:p>
    <w:p w14:paraId="693A9D97" w14:textId="77777777" w:rsidR="00596BD2" w:rsidRPr="00596BD2" w:rsidRDefault="00596BD2" w:rsidP="00596BD2">
      <w:p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lang w:eastAsia="ru-RU"/>
        </w:rPr>
      </w:pPr>
    </w:p>
    <w:p w14:paraId="3BBC1DDE" w14:textId="500D8C3C" w:rsidR="00596BD2" w:rsidRDefault="00596BD2" w:rsidP="00596BD2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</w:rPr>
        <w:t xml:space="preserve">                                </w:t>
      </w:r>
      <w:r w:rsidRPr="00596BD2"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:lang w:val="en-US" w:eastAsia="ru-RU"/>
        </w:rPr>
        <w:t>Application Form</w:t>
      </w:r>
    </w:p>
    <w:p w14:paraId="01F7039F" w14:textId="77777777" w:rsidR="00596BD2" w:rsidRPr="00596BD2" w:rsidRDefault="00596BD2" w:rsidP="00596BD2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:lang w:eastAsia="ru-RU"/>
        </w:rPr>
      </w:pPr>
    </w:p>
    <w:p w14:paraId="75E6EB79" w14:textId="36E469A2" w:rsidR="00596BD2" w:rsidRPr="00596BD2" w:rsidRDefault="00596BD2" w:rsidP="00596BD2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val="en-US" w:eastAsia="ru-RU"/>
        </w:rPr>
      </w:pPr>
      <w:r w:rsidRPr="00596BD2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val="en-US" w:eastAsia="ru-RU"/>
        </w:rPr>
        <w:t>For participation in the 2nd National Competition with International Collaboration</w:t>
      </w:r>
      <w:r w:rsidRPr="00596BD2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  <w:br/>
      </w: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val="en-US" w:eastAsia="ru-RU"/>
        </w:rPr>
        <w:t xml:space="preserve">            </w:t>
      </w:r>
      <w:r w:rsidRPr="00596BD2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val="en-US" w:eastAsia="ru-RU"/>
        </w:rPr>
        <w:t>"PRESERVING THE NATURE OF PLANET EARTH"</w:t>
      </w:r>
      <w:r w:rsidRPr="00596BD2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  <w:br/>
        <w:t xml:space="preserve">Dedicated to </w:t>
      </w:r>
      <w:r w:rsidRPr="00596BD2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val="en-US" w:eastAsia="ru-RU"/>
        </w:rPr>
        <w:t>International Earth Day</w:t>
      </w:r>
      <w:r w:rsidRPr="00596BD2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  <w:br/>
        <w:t>Established in April 2024</w:t>
      </w:r>
      <w:r w:rsidRPr="00596BD2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  <w:br/>
      </w:r>
      <w:r w:rsidRPr="00596BD2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val="en-US" w:eastAsia="ru-RU"/>
        </w:rPr>
        <w:t>Second Edition</w:t>
      </w:r>
      <w:r w:rsidRPr="00596BD2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  <w:br/>
      </w:r>
      <w:r w:rsidRPr="00596BD2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val="en-US" w:eastAsia="ru-RU"/>
        </w:rPr>
        <w:t>Village of Rupite, Municipality of Petrich, Blagoevgrad Region</w:t>
      </w:r>
    </w:p>
    <w:p w14:paraId="3B56DBC7" w14:textId="77777777" w:rsidR="00596BD2" w:rsidRPr="00596BD2" w:rsidRDefault="00596BD2" w:rsidP="00596BD2">
      <w:p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</w:pPr>
      <w:r w:rsidRPr="00596BD2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  <w:pict w14:anchorId="520FF2A0">
          <v:rect id="_x0000_i1043" style="width:0;height:1.5pt" o:hralign="center" o:hrstd="t" o:hr="t" fillcolor="#a0a0a0" stroked="f"/>
        </w:pict>
      </w:r>
    </w:p>
    <w:p w14:paraId="0E3A2D33" w14:textId="77777777" w:rsidR="00596BD2" w:rsidRPr="00596BD2" w:rsidRDefault="00596BD2" w:rsidP="00596BD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</w:pPr>
      <w:r w:rsidRPr="00596BD2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val="en-US" w:eastAsia="ru-RU"/>
        </w:rPr>
        <w:t>Full name, age, and phone number of the participant:</w:t>
      </w:r>
      <w:r w:rsidRPr="00596BD2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  <w:br/>
        <w:t>....................................................................................................................................................</w:t>
      </w:r>
      <w:r w:rsidRPr="00596BD2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  <w:br/>
        <w:t>....................................................................................................................................................</w:t>
      </w:r>
    </w:p>
    <w:p w14:paraId="68E4B113" w14:textId="77777777" w:rsidR="00596BD2" w:rsidRPr="00596BD2" w:rsidRDefault="00596BD2" w:rsidP="00596BD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</w:pPr>
      <w:r w:rsidRPr="00596BD2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val="en-US" w:eastAsia="ru-RU"/>
        </w:rPr>
        <w:t>Supervisor of the participant, email, and phone number:</w:t>
      </w:r>
      <w:r w:rsidRPr="00596BD2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  <w:br/>
        <w:t>....................................................................................................................................................</w:t>
      </w:r>
      <w:r w:rsidRPr="00596BD2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  <w:br/>
        <w:t>....................................................................................................................................................</w:t>
      </w:r>
    </w:p>
    <w:p w14:paraId="286A24E8" w14:textId="77777777" w:rsidR="00596BD2" w:rsidRPr="00596BD2" w:rsidRDefault="00596BD2" w:rsidP="00596BD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</w:pPr>
      <w:r w:rsidRPr="00596BD2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val="en-US" w:eastAsia="ru-RU"/>
        </w:rPr>
        <w:t>Address:</w:t>
      </w:r>
      <w:r w:rsidRPr="00596BD2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  <w:br/>
        <w:t>....................................................................................................................................................</w:t>
      </w:r>
      <w:r w:rsidRPr="00596BD2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  <w:br/>
        <w:t>....................................................................................................................................................</w:t>
      </w:r>
      <w:r w:rsidRPr="00596BD2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  <w:br/>
        <w:t>....................................................................................................................................................</w:t>
      </w:r>
    </w:p>
    <w:p w14:paraId="0B16AD8E" w14:textId="77777777" w:rsidR="00596BD2" w:rsidRPr="00596BD2" w:rsidRDefault="00596BD2" w:rsidP="00596BD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</w:pPr>
      <w:r w:rsidRPr="00596BD2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val="en-US" w:eastAsia="ru-RU"/>
        </w:rPr>
        <w:t>School:</w:t>
      </w:r>
      <w:r w:rsidRPr="00596BD2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  <w:br/>
        <w:t>....................................................................................................................................................</w:t>
      </w:r>
      <w:r w:rsidRPr="00596BD2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  <w:br/>
        <w:t>....................................................................................................................................................</w:t>
      </w:r>
    </w:p>
    <w:p w14:paraId="000CC8D4" w14:textId="77777777" w:rsidR="00596BD2" w:rsidRPr="00596BD2" w:rsidRDefault="00596BD2" w:rsidP="00596BD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</w:pPr>
      <w:r w:rsidRPr="00596BD2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val="en-US" w:eastAsia="ru-RU"/>
        </w:rPr>
        <w:t>Selected category for individual participation:</w:t>
      </w:r>
      <w:r w:rsidRPr="00596BD2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  <w:br/>
        <w:t>....................................................................................................................................................</w:t>
      </w:r>
      <w:r w:rsidRPr="00596BD2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en-US" w:eastAsia="ru-RU"/>
        </w:rPr>
        <w:br/>
        <w:t>....................................................................................................................................................</w:t>
      </w:r>
    </w:p>
    <w:p w14:paraId="08EDBF8A" w14:textId="16FC0CE2" w:rsidR="00313E74" w:rsidRDefault="00313E74" w:rsidP="00313E7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</w:pPr>
    </w:p>
    <w:p w14:paraId="6BC965D6" w14:textId="77777777" w:rsidR="00D127E1" w:rsidRPr="00D127E1" w:rsidRDefault="00D127E1" w:rsidP="00313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</w:rPr>
      </w:pPr>
    </w:p>
    <w:sectPr w:rsidR="00D127E1" w:rsidRPr="00D127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455733"/>
    <w:multiLevelType w:val="multilevel"/>
    <w:tmpl w:val="11DEC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343618"/>
    <w:multiLevelType w:val="multilevel"/>
    <w:tmpl w:val="C84A6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4494445">
    <w:abstractNumId w:val="1"/>
  </w:num>
  <w:num w:numId="2" w16cid:durableId="2019044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CEB"/>
    <w:rsid w:val="000F0AC6"/>
    <w:rsid w:val="001213E8"/>
    <w:rsid w:val="001A2880"/>
    <w:rsid w:val="00260FB7"/>
    <w:rsid w:val="0029778A"/>
    <w:rsid w:val="00313E74"/>
    <w:rsid w:val="0032246B"/>
    <w:rsid w:val="003B1805"/>
    <w:rsid w:val="004739ED"/>
    <w:rsid w:val="00505FA8"/>
    <w:rsid w:val="00511351"/>
    <w:rsid w:val="00570170"/>
    <w:rsid w:val="00581363"/>
    <w:rsid w:val="00596BD2"/>
    <w:rsid w:val="005C6CEB"/>
    <w:rsid w:val="00617AB1"/>
    <w:rsid w:val="00632920"/>
    <w:rsid w:val="00660672"/>
    <w:rsid w:val="00686003"/>
    <w:rsid w:val="006A7CB2"/>
    <w:rsid w:val="006B5D23"/>
    <w:rsid w:val="007125BE"/>
    <w:rsid w:val="007B7377"/>
    <w:rsid w:val="0090586E"/>
    <w:rsid w:val="009625DF"/>
    <w:rsid w:val="00962A62"/>
    <w:rsid w:val="00967277"/>
    <w:rsid w:val="009A525E"/>
    <w:rsid w:val="009D2733"/>
    <w:rsid w:val="00A25F89"/>
    <w:rsid w:val="00A311EF"/>
    <w:rsid w:val="00AA0258"/>
    <w:rsid w:val="00AB6FB0"/>
    <w:rsid w:val="00B45E7D"/>
    <w:rsid w:val="00CB2CF6"/>
    <w:rsid w:val="00D127E1"/>
    <w:rsid w:val="00D959A6"/>
    <w:rsid w:val="00DD1AAF"/>
    <w:rsid w:val="00DD6AE7"/>
    <w:rsid w:val="00DF25F1"/>
    <w:rsid w:val="00E6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8A42E"/>
  <w15:docId w15:val="{F6C26229-FF76-406F-9ED3-2BC7EC350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FB7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60F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ru-RU" w:eastAsia="ru-RU"/>
    </w:rPr>
  </w:style>
  <w:style w:type="character" w:styleId="a3">
    <w:name w:val="Hyperlink"/>
    <w:basedOn w:val="a0"/>
    <w:uiPriority w:val="99"/>
    <w:unhideWhenUsed/>
    <w:rsid w:val="00596BD2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96B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6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-104017@edu.mon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B47D5-42CE-419B-BF3C-940BB0D76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 Стоева</dc:creator>
  <cp:keywords/>
  <dc:description/>
  <cp:lastModifiedBy>nikola.vladimirov@mail.ru</cp:lastModifiedBy>
  <cp:revision>2</cp:revision>
  <dcterms:created xsi:type="dcterms:W3CDTF">2024-11-22T19:03:00Z</dcterms:created>
  <dcterms:modified xsi:type="dcterms:W3CDTF">2024-11-22T19:03:00Z</dcterms:modified>
</cp:coreProperties>
</file>